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2" w:rsidRDefault="00F83024" w:rsidP="00F45144">
      <w:pPr>
        <w:widowControl w:val="0"/>
        <w:autoSpaceDE w:val="0"/>
        <w:autoSpaceDN w:val="0"/>
        <w:adjustRightInd w:val="0"/>
        <w:textAlignment w:val="center"/>
        <w:rPr>
          <w:rFonts w:ascii="TimesNewRomanPS-BoldMT" w:hAnsi="TimesNewRomanPS-BoldMT" w:cs="TimesNewRomanPS-BoldMT"/>
          <w:b/>
          <w:bCs/>
          <w:color w:val="003A6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-950595</wp:posOffset>
                </wp:positionV>
                <wp:extent cx="7443470" cy="1459865"/>
                <wp:effectExtent l="0" t="0" r="5080" b="6985"/>
                <wp:wrapNone/>
                <wp:docPr id="10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3470" cy="145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45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50.5pt;margin-top:-74.85pt;width:586.1pt;height:114.9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" fillcolor="#30457b" stroked="f" strokecolor="black [0]" insetpen="t">
                <v:shadow color="#eeece1"/>
                <v:textbox inset="2.88pt,2.88pt,2.88pt,2.88pt"/>
              </v:roundrect>
            </w:pict>
          </mc:Fallback>
        </mc:AlternateContent>
      </w:r>
      <w:r w:rsidR="00897CEF" w:rsidRPr="00583C5B">
        <w:rPr>
          <w:rFonts w:ascii="TimesNewRomanPS-BoldMT" w:hAnsi="TimesNewRomanPS-BoldMT" w:cs="TimesNewRomanPS-BoldMT"/>
          <w:b/>
          <w:bCs/>
          <w:noProof/>
          <w:color w:val="003A62"/>
          <w:sz w:val="32"/>
          <w:szCs w:val="32"/>
        </w:rPr>
        <w:drawing>
          <wp:anchor distT="36576" distB="36576" distL="36576" distR="36576" simplePos="0" relativeHeight="251675136" behindDoc="0" locked="0" layoutInCell="1" allowOverlap="1" wp14:anchorId="29ED96E6" wp14:editId="1AC2AE34">
            <wp:simplePos x="0" y="0"/>
            <wp:positionH relativeFrom="column">
              <wp:posOffset>148590</wp:posOffset>
            </wp:positionH>
            <wp:positionV relativeFrom="paragraph">
              <wp:posOffset>-35560</wp:posOffset>
            </wp:positionV>
            <wp:extent cx="661670" cy="457200"/>
            <wp:effectExtent l="0" t="0" r="0" b="0"/>
            <wp:wrapNone/>
            <wp:docPr id="16" name="Picture 16" descr="vi8ezlkan2tx_CB_Bug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8ezlkan2tx_CB_Bug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70485</wp:posOffset>
                </wp:positionV>
                <wp:extent cx="5355590" cy="429260"/>
                <wp:effectExtent l="0" t="0" r="0" b="889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C5B" w:rsidRDefault="00583C5B" w:rsidP="00583C5B">
                            <w:pPr>
                              <w:widowControl w:val="0"/>
                              <w:rPr>
                                <w:rFonts w:ascii="Trebuchet MS" w:hAnsi="Trebuchet MS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z w:val="40"/>
                                <w:szCs w:val="40"/>
                              </w:rPr>
                              <w:t>COLDWELL BANKER Trails West Realty, LTD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05pt;margin-top:5.55pt;width:421.7pt;height:33.8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6kEQMAAL4GAAAOAAAAZHJzL2Uyb0RvYy54bWysVduOmzAQfa/Uf7D8zgIJ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583C5B" w:rsidRDefault="00583C5B" w:rsidP="00583C5B">
                      <w:pPr>
                        <w:widowControl w:val="0"/>
                        <w:rPr>
                          <w:rFonts w:ascii="Trebuchet MS" w:hAnsi="Trebuchet MS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z w:val="40"/>
                          <w:szCs w:val="40"/>
                        </w:rPr>
                        <w:t>COLDWELL BANKER Trails West Realty,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008D" w:rsidRDefault="0020008D" w:rsidP="008038F9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88" w:lineRule="atLeast"/>
        <w:jc w:val="both"/>
        <w:textAlignment w:val="center"/>
        <w:rPr>
          <w:rFonts w:ascii="Times-Roman" w:hAnsi="Times-Roman" w:cs="Times-Roman"/>
          <w:color w:val="000000"/>
          <w:sz w:val="6"/>
          <w:szCs w:val="6"/>
        </w:rPr>
      </w:pPr>
    </w:p>
    <w:p w:rsidR="00583C5B" w:rsidRDefault="00F83024" w:rsidP="008038F9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88" w:lineRule="atLeast"/>
        <w:jc w:val="both"/>
        <w:textAlignment w:val="center"/>
        <w:rPr>
          <w:rFonts w:ascii="Times-Roman" w:hAnsi="Times-Roman" w:cs="Times-Roman"/>
          <w:color w:val="00000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107950</wp:posOffset>
                </wp:positionV>
                <wp:extent cx="5845810" cy="163830"/>
                <wp:effectExtent l="0" t="0" r="254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C5B" w:rsidRDefault="00583C5B" w:rsidP="00583C5B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30457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0457B"/>
                                <w:sz w:val="16"/>
                                <w:szCs w:val="16"/>
                              </w:rPr>
                              <w:t>2000 Old Pecos Trail, Santa Fe, NM 87505 \ 505.988.7285\ 800.775.8550 \ www.ColdwellBankerSantaFe.com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6.15pt;margin-top:8.5pt;width:460.3pt;height:12.9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uuDQMAALcGAAAOAAAAZHJzL2Uyb0RvYy54bWysVduOmzAQfa/Uf7D8zgIJEIKWrBISqkrb&#10;i7TbD3DABKtgU9tZsq367x2bXMi2D1W3eUD2eDw+Z87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583C5B" w:rsidRDefault="00583C5B" w:rsidP="00583C5B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30457B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0457B"/>
                          <w:sz w:val="16"/>
                          <w:szCs w:val="16"/>
                        </w:rPr>
                        <w:t>2000 Old Pecos Trail, Santa Fe, NM 87505 \ 505.988.7285\ 800.775.8550 \ www.ColdwellBankerSantaFe.com</w:t>
                      </w:r>
                    </w:p>
                  </w:txbxContent>
                </v:textbox>
              </v:shape>
            </w:pict>
          </mc:Fallback>
        </mc:AlternateContent>
      </w:r>
    </w:p>
    <w:p w:rsidR="00583C5B" w:rsidRDefault="00583C5B" w:rsidP="008038F9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88" w:lineRule="atLeast"/>
        <w:jc w:val="both"/>
        <w:textAlignment w:val="center"/>
        <w:rPr>
          <w:rFonts w:ascii="Times-Roman" w:hAnsi="Times-Roman" w:cs="Times-Roman"/>
          <w:color w:val="000000"/>
          <w:sz w:val="6"/>
          <w:szCs w:val="6"/>
        </w:rPr>
      </w:pPr>
    </w:p>
    <w:p w:rsidR="00583C5B" w:rsidRDefault="00F83024" w:rsidP="008038F9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88" w:lineRule="atLeast"/>
        <w:jc w:val="both"/>
        <w:textAlignment w:val="center"/>
        <w:rPr>
          <w:rFonts w:ascii="Times-Roman" w:hAnsi="Times-Roman" w:cs="Times-Roman"/>
          <w:color w:val="00000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48260</wp:posOffset>
                </wp:positionV>
                <wp:extent cx="7673340" cy="339725"/>
                <wp:effectExtent l="0" t="1905" r="381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72" w:rsidRPr="00FE3172" w:rsidRDefault="00FE3172" w:rsidP="00FE31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Trebuchet MS" w:hAnsi="Trebuchet MS" w:cs="TimesNewRomanPS-BoldM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3172">
                              <w:rPr>
                                <w:rFonts w:ascii="Trebuchet MS" w:hAnsi="Trebuchet MS" w:cs="TimesNewRomanPS-BoldM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Home Buyer Questionnaire</w:t>
                            </w:r>
                          </w:p>
                          <w:p w:rsidR="00FE3172" w:rsidRPr="00FE3172" w:rsidRDefault="00FE3172" w:rsidP="00FE3172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3pt;margin-top:3.8pt;width:604.2pt;height: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wT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" filled="f" stroked="f">
                <v:textbox>
                  <w:txbxContent>
                    <w:p w:rsidR="00FE3172" w:rsidRPr="00FE3172" w:rsidRDefault="00FE3172" w:rsidP="00FE31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Trebuchet MS" w:hAnsi="Trebuchet MS" w:cs="TimesNewRomanPS-BoldM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3172">
                        <w:rPr>
                          <w:rFonts w:ascii="Trebuchet MS" w:hAnsi="Trebuchet MS" w:cs="TimesNewRomanPS-BoldM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Home Buyer</w:t>
                      </w:r>
                      <w:r w:rsidRPr="00FE3172">
                        <w:rPr>
                          <w:rFonts w:ascii="Trebuchet MS" w:hAnsi="Trebuchet MS" w:cs="TimesNewRomanPS-BoldM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FE3172">
                        <w:rPr>
                          <w:rFonts w:ascii="Trebuchet MS" w:hAnsi="Trebuchet MS" w:cs="TimesNewRomanPS-BoldM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Questionnaire</w:t>
                      </w:r>
                    </w:p>
                    <w:p w:rsidR="00FE3172" w:rsidRPr="00FE3172" w:rsidRDefault="00FE3172" w:rsidP="00FE3172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1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85725</wp:posOffset>
                </wp:positionV>
                <wp:extent cx="8100695" cy="25527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0695" cy="255270"/>
                        </a:xfrm>
                        <a:prstGeom prst="rect">
                          <a:avLst/>
                        </a:prstGeom>
                        <a:solidFill>
                          <a:srgbClr val="7291B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8.05pt;margin-top:6.75pt;width:637.85pt;height:20.1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" fillcolor="#7291bb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p w:rsidR="00850DFC" w:rsidRDefault="00850DFC" w:rsidP="008038F9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88" w:lineRule="atLeast"/>
        <w:jc w:val="both"/>
        <w:textAlignment w:val="center"/>
        <w:rPr>
          <w:rFonts w:ascii="Times-Roman" w:hAnsi="Times-Roman" w:cs="Times-Roman"/>
          <w:color w:val="000000"/>
          <w:sz w:val="6"/>
          <w:szCs w:val="6"/>
        </w:rPr>
      </w:pPr>
    </w:p>
    <w:p w:rsidR="00F83024" w:rsidRDefault="00F83024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A739C3">
      <w:pPr>
        <w:widowControl w:val="0"/>
        <w:tabs>
          <w:tab w:val="right" w:pos="5760"/>
          <w:tab w:val="left" w:pos="6120"/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Last Name (s):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A739C3">
        <w:rPr>
          <w:rFonts w:ascii="Trebuchet MS" w:hAnsi="Trebuchet MS" w:cs="Times-Roman"/>
          <w:color w:val="000000"/>
          <w:sz w:val="22"/>
          <w:szCs w:val="22"/>
        </w:rPr>
        <w:tab/>
      </w:r>
      <w:r w:rsidRPr="00850DFC">
        <w:rPr>
          <w:rFonts w:ascii="Trebuchet MS" w:hAnsi="Trebuchet MS" w:cs="Times-Roman"/>
          <w:color w:val="000000"/>
          <w:sz w:val="22"/>
          <w:szCs w:val="22"/>
        </w:rPr>
        <w:t>Home Phone:  (____)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A739C3">
      <w:pPr>
        <w:widowControl w:val="0"/>
        <w:tabs>
          <w:tab w:val="right" w:pos="5760"/>
          <w:tab w:val="left" w:pos="6120"/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First Name: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A739C3">
        <w:rPr>
          <w:rFonts w:ascii="Trebuchet MS" w:hAnsi="Trebuchet MS" w:cs="Times-Roman"/>
          <w:color w:val="000000"/>
          <w:sz w:val="22"/>
          <w:szCs w:val="22"/>
        </w:rPr>
        <w:tab/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Work Phone:  (____) 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A739C3">
      <w:pPr>
        <w:widowControl w:val="0"/>
        <w:tabs>
          <w:tab w:val="right" w:pos="5760"/>
          <w:tab w:val="left" w:pos="6120"/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E-mail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: 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A739C3">
      <w:pPr>
        <w:widowControl w:val="0"/>
        <w:tabs>
          <w:tab w:val="right" w:pos="5760"/>
          <w:tab w:val="left" w:pos="6120"/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First Name: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A739C3">
        <w:rPr>
          <w:rFonts w:ascii="Trebuchet MS" w:hAnsi="Trebuchet MS" w:cs="Times-Roman"/>
          <w:color w:val="000000"/>
          <w:sz w:val="22"/>
          <w:szCs w:val="22"/>
        </w:rPr>
        <w:tab/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Work Phone:  (____) 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A739C3">
      <w:pPr>
        <w:widowControl w:val="0"/>
        <w:tabs>
          <w:tab w:val="right" w:pos="5760"/>
          <w:tab w:val="left" w:pos="6120"/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E-mail</w:t>
      </w:r>
      <w:r w:rsidR="00631B8E" w:rsidRPr="00850DFC">
        <w:rPr>
          <w:rFonts w:ascii="Trebuchet MS" w:hAnsi="Trebuchet MS" w:cs="Times-Roman"/>
          <w:color w:val="000000"/>
          <w:sz w:val="22"/>
          <w:szCs w:val="22"/>
        </w:rPr>
        <w:t>: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A739C3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Home Address: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9533DA" w:rsidP="00A739C3">
      <w:pPr>
        <w:widowControl w:val="0"/>
        <w:tabs>
          <w:tab w:val="right" w:pos="3600"/>
          <w:tab w:val="left" w:pos="3960"/>
          <w:tab w:val="right" w:pos="5760"/>
          <w:tab w:val="left" w:pos="6120"/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City: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A739C3">
        <w:rPr>
          <w:rFonts w:ascii="Trebuchet MS" w:hAnsi="Trebuchet MS" w:cs="Times-Roman"/>
          <w:color w:val="000000"/>
          <w:sz w:val="22"/>
          <w:szCs w:val="22"/>
        </w:rPr>
        <w:tab/>
      </w:r>
      <w:r w:rsidR="008038F9" w:rsidRPr="00850DFC">
        <w:rPr>
          <w:rFonts w:ascii="Trebuchet MS" w:hAnsi="Trebuchet MS" w:cs="Times-Roman"/>
          <w:color w:val="000000"/>
          <w:sz w:val="22"/>
          <w:szCs w:val="22"/>
        </w:rPr>
        <w:t>State</w:t>
      </w:r>
      <w:r w:rsidR="00631B8E" w:rsidRPr="00850DFC">
        <w:rPr>
          <w:rFonts w:ascii="Trebuchet MS" w:hAnsi="Trebuchet MS" w:cs="Times-Roman"/>
          <w:color w:val="000000"/>
          <w:sz w:val="22"/>
          <w:szCs w:val="22"/>
        </w:rPr>
        <w:t>: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A739C3">
        <w:rPr>
          <w:rFonts w:ascii="Trebuchet MS" w:hAnsi="Trebuchet MS" w:cs="Times-Roman"/>
          <w:color w:val="000000"/>
          <w:sz w:val="22"/>
          <w:szCs w:val="22"/>
        </w:rPr>
        <w:tab/>
      </w:r>
      <w:r w:rsidR="008038F9" w:rsidRPr="00850DFC">
        <w:rPr>
          <w:rFonts w:ascii="Trebuchet MS" w:hAnsi="Trebuchet MS" w:cs="Times-Roman"/>
          <w:color w:val="000000"/>
          <w:sz w:val="22"/>
          <w:szCs w:val="22"/>
        </w:rPr>
        <w:t>Zip</w:t>
      </w:r>
      <w:r w:rsidR="00631B8E" w:rsidRPr="00850DFC">
        <w:rPr>
          <w:rFonts w:ascii="Trebuchet MS" w:hAnsi="Trebuchet MS" w:cs="Times-Roman"/>
          <w:color w:val="000000"/>
          <w:sz w:val="22"/>
          <w:szCs w:val="22"/>
        </w:rPr>
        <w:t>:</w:t>
      </w:r>
      <w:r w:rsidR="008038F9" w:rsidRPr="00850DFC">
        <w:rPr>
          <w:rFonts w:ascii="Trebuchet MS" w:hAnsi="Trebuchet MS" w:cs="Times-Roman"/>
          <w:color w:val="000000"/>
          <w:sz w:val="22"/>
          <w:szCs w:val="22"/>
        </w:rPr>
        <w:t xml:space="preserve">  ________________</w:t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583C5B" w:rsidRPr="00A739C3" w:rsidRDefault="008038F9" w:rsidP="00A739C3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</w:pPr>
      <w:r w:rsidRPr="00850DFC"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  <w:t xml:space="preserve">To help you achieve your goals in relation to buying a home I need to ask you some </w:t>
      </w:r>
      <w:r w:rsidR="00A739C3"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  <w:br/>
      </w:r>
      <w:r w:rsidRPr="00850DFC"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  <w:t>questions that will help me to understand how I can serve you best.</w:t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</w:pP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rebuchet MS" w:hAnsi="Trebuchet MS" w:cs="Times-BoldItalic"/>
          <w:b/>
          <w:bCs/>
          <w:i/>
          <w:iCs/>
          <w:color w:val="000000"/>
          <w:sz w:val="22"/>
          <w:szCs w:val="22"/>
        </w:rPr>
      </w:pPr>
      <w:r w:rsidRPr="00850DFC"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  <w:t>Tell me, what is</w:t>
      </w:r>
      <w:r w:rsidR="00A739C3"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  <w:t xml:space="preserve"> the primary reason </w:t>
      </w:r>
      <w:r w:rsidRPr="00850DFC">
        <w:rPr>
          <w:rFonts w:ascii="Trebuchet MS" w:hAnsi="Trebuchet MS" w:cs="Times-BoldItalic"/>
          <w:b/>
          <w:bCs/>
          <w:i/>
          <w:iCs/>
          <w:color w:val="5D2D90"/>
          <w:sz w:val="22"/>
          <w:szCs w:val="22"/>
        </w:rPr>
        <w:t>you are interested in finding a new home?</w:t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252F79" w:rsidRPr="00897CEF" w:rsidRDefault="00252F79" w:rsidP="00F83024">
      <w:pPr>
        <w:widowControl w:val="0"/>
        <w:tabs>
          <w:tab w:val="right" w:leader="underscore" w:pos="1070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12"/>
          <w:szCs w:val="12"/>
        </w:rPr>
      </w:pPr>
    </w:p>
    <w:p w:rsidR="00E479A4" w:rsidRDefault="007C122B" w:rsidP="00A739C3">
      <w:pPr>
        <w:widowControl w:val="0"/>
        <w:tabs>
          <w:tab w:val="left" w:pos="2340"/>
          <w:tab w:val="left" w:pos="324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>What is your marital status?   Single     Married     Separated</w:t>
      </w:r>
      <w:bookmarkStart w:id="0" w:name="_GoBack"/>
      <w:bookmarkEnd w:id="0"/>
    </w:p>
    <w:p w:rsidR="00252F79" w:rsidRPr="00A739C3" w:rsidRDefault="00252F79" w:rsidP="00A739C3">
      <w:pPr>
        <w:widowControl w:val="0"/>
        <w:tabs>
          <w:tab w:val="right" w:pos="5400"/>
          <w:tab w:val="left" w:pos="5760"/>
          <w:tab w:val="right" w:leader="underscore" w:pos="1070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How many years have you been married</w:t>
      </w:r>
      <w:r w:rsidR="00A739C3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A739C3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A739C3">
        <w:rPr>
          <w:rFonts w:ascii="Trebuchet MS" w:hAnsi="Trebuchet MS" w:cs="Times-Roman"/>
          <w:color w:val="000000"/>
          <w:sz w:val="22"/>
          <w:szCs w:val="22"/>
        </w:rPr>
        <w:tab/>
        <w:t xml:space="preserve">Anniversary Date:  </w:t>
      </w:r>
      <w:r w:rsidR="00A739C3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A739C3" w:rsidRDefault="00A739C3" w:rsidP="00A739C3">
      <w:pPr>
        <w:widowControl w:val="0"/>
        <w:tabs>
          <w:tab w:val="right" w:pos="5400"/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631B8E" w:rsidRPr="00A739C3" w:rsidRDefault="00A739C3" w:rsidP="00A739C3">
      <w:pPr>
        <w:widowControl w:val="0"/>
        <w:tabs>
          <w:tab w:val="right" w:pos="5400"/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 xml:space="preserve">How many children do you have? 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</w:p>
    <w:p w:rsidR="00631B8E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Names</w:t>
      </w:r>
      <w:r w:rsidR="00850DFC" w:rsidRPr="00850DFC">
        <w:rPr>
          <w:rFonts w:ascii="Trebuchet MS" w:hAnsi="Trebuchet MS" w:cs="Times-Roman"/>
          <w:color w:val="000000"/>
          <w:sz w:val="22"/>
          <w:szCs w:val="22"/>
        </w:rPr>
        <w:t>: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 </w:t>
      </w:r>
    </w:p>
    <w:p w:rsidR="00A739C3" w:rsidRPr="00A739C3" w:rsidRDefault="00A739C3" w:rsidP="00A739C3">
      <w:pPr>
        <w:widowControl w:val="0"/>
        <w:tabs>
          <w:tab w:val="right" w:pos="5400"/>
          <w:tab w:val="left" w:pos="5760"/>
          <w:tab w:val="right" w:leader="underscore" w:pos="10760"/>
        </w:tabs>
        <w:autoSpaceDE w:val="0"/>
        <w:autoSpaceDN w:val="0"/>
        <w:adjustRightInd w:val="0"/>
        <w:spacing w:line="276" w:lineRule="auto"/>
        <w:ind w:left="720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 xml:space="preserve">#1 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Birthdate:  </w:t>
      </w:r>
      <w:r>
        <w:rPr>
          <w:rFonts w:ascii="Trebuchet MS" w:hAnsi="Trebuchet MS" w:cs="Times-Roman"/>
          <w:color w:val="000000"/>
          <w:sz w:val="22"/>
          <w:szCs w:val="22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br/>
        <w:t xml:space="preserve">#2 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Birthdate:  </w:t>
      </w: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A739C3" w:rsidRPr="00A739C3" w:rsidRDefault="00A739C3" w:rsidP="00A739C3">
      <w:pPr>
        <w:widowControl w:val="0"/>
        <w:tabs>
          <w:tab w:val="right" w:pos="5400"/>
          <w:tab w:val="left" w:pos="5760"/>
          <w:tab w:val="right" w:leader="underscore" w:pos="10760"/>
        </w:tabs>
        <w:autoSpaceDE w:val="0"/>
        <w:autoSpaceDN w:val="0"/>
        <w:adjustRightInd w:val="0"/>
        <w:spacing w:line="276" w:lineRule="auto"/>
        <w:ind w:left="720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 xml:space="preserve">#3 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Birthdate:  </w:t>
      </w: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A739C3" w:rsidRPr="00A739C3" w:rsidRDefault="00A739C3" w:rsidP="00A739C3">
      <w:pPr>
        <w:widowControl w:val="0"/>
        <w:tabs>
          <w:tab w:val="right" w:pos="5400"/>
          <w:tab w:val="left" w:pos="5760"/>
          <w:tab w:val="right" w:leader="underscore" w:pos="10760"/>
        </w:tabs>
        <w:autoSpaceDE w:val="0"/>
        <w:autoSpaceDN w:val="0"/>
        <w:adjustRightInd w:val="0"/>
        <w:spacing w:line="276" w:lineRule="auto"/>
        <w:ind w:left="720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 xml:space="preserve">#4 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Birthdate:  </w:t>
      </w: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A739C3" w:rsidRDefault="008038F9" w:rsidP="00A739C3">
      <w:pPr>
        <w:widowControl w:val="0"/>
        <w:tabs>
          <w:tab w:val="right" w:pos="5400"/>
          <w:tab w:val="left" w:pos="5760"/>
          <w:tab w:val="right" w:leader="underscore" w:pos="10760"/>
        </w:tabs>
        <w:autoSpaceDE w:val="0"/>
        <w:autoSpaceDN w:val="0"/>
        <w:adjustRightInd w:val="0"/>
        <w:spacing w:line="276" w:lineRule="auto"/>
        <w:ind w:left="720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2B7356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Do you have any special school requirements? </w:t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  <w:r w:rsidR="002B7356">
        <w:rPr>
          <w:rFonts w:ascii="Trebuchet MS" w:hAnsi="Trebuchet MS" w:cs="Times-Roman"/>
          <w:color w:val="000000"/>
          <w:sz w:val="22"/>
          <w:szCs w:val="22"/>
        </w:rPr>
        <w:t>__________</w:t>
      </w:r>
      <w:r w:rsidR="002B7356">
        <w:rPr>
          <w:rFonts w:ascii="Trebuchet MS" w:hAnsi="Trebuchet MS" w:cs="Times-Roman"/>
          <w:color w:val="000000"/>
          <w:sz w:val="22"/>
          <w:szCs w:val="22"/>
        </w:rPr>
        <w:br/>
      </w:r>
      <w:r w:rsidR="002B7356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9C7F18" w:rsidRDefault="009C7F18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9C7F18" w:rsidRDefault="008038F9" w:rsidP="009C7F18">
      <w:pPr>
        <w:widowControl w:val="0"/>
        <w:tabs>
          <w:tab w:val="left" w:pos="2880"/>
          <w:tab w:val="left" w:pos="3780"/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Do you have any pets</w:t>
      </w:r>
      <w:r w:rsidR="009C7F18">
        <w:rPr>
          <w:rFonts w:ascii="Trebuchet MS" w:hAnsi="Trebuchet MS" w:cs="Times-Roman"/>
          <w:color w:val="000000"/>
          <w:sz w:val="22"/>
          <w:szCs w:val="22"/>
        </w:rPr>
        <w:t>?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>No</w:t>
      </w:r>
    </w:p>
    <w:p w:rsidR="00631B8E" w:rsidRPr="009C7F18" w:rsidRDefault="008038F9" w:rsidP="009C7F18">
      <w:pPr>
        <w:widowControl w:val="0"/>
        <w:tabs>
          <w:tab w:val="right" w:pos="4680"/>
          <w:tab w:val="left" w:pos="5040"/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Type of pets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:  </w:t>
      </w:r>
      <w:r w:rsidR="009C7F18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 xml:space="preserve">Pets’ Names: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50DFC" w:rsidRPr="00850DFC" w:rsidRDefault="00850DFC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12"/>
          <w:szCs w:val="12"/>
        </w:rPr>
      </w:pP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Approximately how many square feet are you looking for in a home? ___________________</w:t>
      </w:r>
      <w:r w:rsidR="002B7356">
        <w:rPr>
          <w:rFonts w:ascii="Trebuchet MS" w:hAnsi="Trebuchet MS" w:cs="Times-Roman"/>
          <w:color w:val="000000"/>
          <w:sz w:val="22"/>
          <w:szCs w:val="22"/>
        </w:rPr>
        <w:t>_______________</w:t>
      </w:r>
    </w:p>
    <w:p w:rsidR="008038F9" w:rsidRPr="00850DFC" w:rsidRDefault="0057577C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>Number of bedrooms</w:t>
      </w:r>
      <w:r w:rsidR="008038F9" w:rsidRPr="00850DFC">
        <w:rPr>
          <w:rFonts w:ascii="Trebuchet MS" w:hAnsi="Trebuchet MS" w:cs="Times-Roman"/>
          <w:color w:val="000000"/>
          <w:sz w:val="22"/>
          <w:szCs w:val="22"/>
        </w:rPr>
        <w:t>? _________   Number of ba</w:t>
      </w:r>
      <w:r w:rsidR="00850DFC">
        <w:rPr>
          <w:rFonts w:ascii="Trebuchet MS" w:hAnsi="Trebuchet MS" w:cs="Times-Roman"/>
          <w:color w:val="000000"/>
          <w:sz w:val="22"/>
          <w:szCs w:val="22"/>
        </w:rPr>
        <w:t>throoms? ________</w:t>
      </w:r>
      <w:r w:rsidR="002B7356">
        <w:rPr>
          <w:rFonts w:ascii="Trebuchet MS" w:hAnsi="Trebuchet MS" w:cs="Times-Roman"/>
          <w:color w:val="000000"/>
          <w:sz w:val="22"/>
          <w:szCs w:val="22"/>
        </w:rPr>
        <w:softHyphen/>
        <w:t>____</w:t>
      </w:r>
      <w:r w:rsidR="00850DFC">
        <w:rPr>
          <w:rFonts w:ascii="Trebuchet MS" w:hAnsi="Trebuchet MS" w:cs="Times-Roman"/>
          <w:color w:val="000000"/>
          <w:sz w:val="22"/>
          <w:szCs w:val="22"/>
        </w:rPr>
        <w:t>_   Yard Size?</w:t>
      </w:r>
      <w:r>
        <w:rPr>
          <w:rFonts w:ascii="Trebuchet MS" w:hAnsi="Trebuchet MS" w:cs="Times-Roman"/>
          <w:color w:val="000000"/>
          <w:sz w:val="22"/>
          <w:szCs w:val="22"/>
        </w:rPr>
        <w:t xml:space="preserve"> </w:t>
      </w:r>
      <w:r w:rsidR="00850DFC">
        <w:rPr>
          <w:rFonts w:ascii="Trebuchet MS" w:hAnsi="Trebuchet MS" w:cs="Times-Roman"/>
          <w:color w:val="000000"/>
          <w:sz w:val="22"/>
          <w:szCs w:val="22"/>
        </w:rPr>
        <w:t>_</w:t>
      </w:r>
      <w:r w:rsidR="008038F9" w:rsidRPr="00850DFC">
        <w:rPr>
          <w:rFonts w:ascii="Trebuchet MS" w:hAnsi="Trebuchet MS" w:cs="Times-Roman"/>
          <w:color w:val="000000"/>
          <w:sz w:val="22"/>
          <w:szCs w:val="22"/>
        </w:rPr>
        <w:t>__________________</w:t>
      </w:r>
    </w:p>
    <w:p w:rsidR="0097196F" w:rsidRPr="00850DFC" w:rsidRDefault="0097196F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What is the price range</w:t>
      </w:r>
      <w:r w:rsidR="002B7356">
        <w:rPr>
          <w:rFonts w:ascii="Trebuchet MS" w:hAnsi="Trebuchet MS" w:cs="Times-Roman"/>
          <w:color w:val="000000"/>
          <w:sz w:val="22"/>
          <w:szCs w:val="22"/>
        </w:rPr>
        <w:t xml:space="preserve"> you would like to stay within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50DFC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What is the absolute highest you would consider spending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if you found the perfect house?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9C7F18" w:rsidRDefault="009C7F18">
      <w:pPr>
        <w:rPr>
          <w:rFonts w:ascii="Trebuchet MS" w:hAnsi="Trebuchet MS" w:cs="Times-BoldItalic"/>
          <w:b/>
          <w:bCs/>
          <w:i/>
          <w:iCs/>
          <w:color w:val="263690"/>
          <w:sz w:val="20"/>
          <w:szCs w:val="20"/>
        </w:rPr>
      </w:pPr>
      <w:r>
        <w:rPr>
          <w:rFonts w:ascii="Trebuchet MS" w:hAnsi="Trebuchet MS" w:cs="Times-BoldItalic"/>
          <w:b/>
          <w:bCs/>
          <w:i/>
          <w:iCs/>
          <w:color w:val="263690"/>
          <w:sz w:val="20"/>
          <w:szCs w:val="20"/>
        </w:rPr>
        <w:br w:type="page"/>
      </w:r>
    </w:p>
    <w:p w:rsidR="008038F9" w:rsidRPr="00850DFC" w:rsidRDefault="008038F9" w:rsidP="00F83024">
      <w:pPr>
        <w:widowControl w:val="0"/>
        <w:tabs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 w:rsidRPr="00850DFC">
        <w:rPr>
          <w:rFonts w:ascii="Trebuchet MS" w:hAnsi="Trebuchet MS" w:cs="Times-BoldItalic"/>
          <w:b/>
          <w:bCs/>
          <w:i/>
          <w:iCs/>
          <w:color w:val="263690"/>
          <w:sz w:val="20"/>
          <w:szCs w:val="20"/>
        </w:rPr>
        <w:lastRenderedPageBreak/>
        <w:t>Please rate the importance of each feature that you would like in a home.</w:t>
      </w:r>
    </w:p>
    <w:p w:rsidR="008038F9" w:rsidRPr="00850DFC" w:rsidRDefault="008038F9" w:rsidP="00F83024">
      <w:pPr>
        <w:widowControl w:val="0"/>
        <w:tabs>
          <w:tab w:val="left" w:pos="0"/>
          <w:tab w:val="right" w:leader="dot" w:pos="5310"/>
          <w:tab w:val="left" w:pos="5900"/>
          <w:tab w:val="left" w:pos="5960"/>
          <w:tab w:val="left" w:pos="7500"/>
          <w:tab w:val="left" w:pos="7760"/>
          <w:tab w:val="right" w:leader="dot" w:pos="9460"/>
          <w:tab w:val="left" w:pos="9500"/>
          <w:tab w:val="right" w:leader="dot" w:pos="9820"/>
          <w:tab w:val="left" w:pos="9940"/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b/>
          <w:color w:val="263690"/>
          <w:sz w:val="20"/>
          <w:szCs w:val="20"/>
        </w:rPr>
      </w:pPr>
      <w:r w:rsidRPr="00850DFC">
        <w:rPr>
          <w:rFonts w:ascii="Trebuchet MS" w:hAnsi="Trebuchet MS" w:cs="Times-Roman"/>
          <w:color w:val="263690"/>
          <w:sz w:val="20"/>
          <w:szCs w:val="20"/>
        </w:rPr>
        <w:t>Choose the number that best fits your desires:</w:t>
      </w:r>
      <w:r w:rsidR="00897CEF">
        <w:rPr>
          <w:rFonts w:ascii="Trebuchet MS" w:hAnsi="Trebuchet MS" w:cs="Times-Roman"/>
          <w:color w:val="263690"/>
          <w:sz w:val="20"/>
          <w:szCs w:val="20"/>
        </w:rPr>
        <w:t xml:space="preserve">  </w:t>
      </w:r>
      <w:r w:rsidRPr="00850DFC">
        <w:rPr>
          <w:rFonts w:ascii="Trebuchet MS" w:hAnsi="Trebuchet MS" w:cs="Times-Roman"/>
          <w:b/>
          <w:color w:val="263690"/>
          <w:sz w:val="20"/>
          <w:szCs w:val="20"/>
        </w:rPr>
        <w:t>1 being not important … 5 being very important.</w:t>
      </w:r>
    </w:p>
    <w:p w:rsidR="00F83024" w:rsidRDefault="00F83024" w:rsidP="00F83024">
      <w:pPr>
        <w:widowControl w:val="0"/>
        <w:tabs>
          <w:tab w:val="left" w:pos="3740"/>
          <w:tab w:val="right" w:leader="dot" w:pos="5860"/>
          <w:tab w:val="left" w:pos="5900"/>
          <w:tab w:val="left" w:pos="5960"/>
          <w:tab w:val="left" w:pos="7500"/>
          <w:tab w:val="left" w:pos="7760"/>
          <w:tab w:val="right" w:leader="dot" w:pos="9460"/>
          <w:tab w:val="left" w:pos="9500"/>
          <w:tab w:val="right" w:leader="dot" w:pos="9820"/>
          <w:tab w:val="left" w:pos="9940"/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</w:p>
    <w:p w:rsidR="002B7356" w:rsidRDefault="00124BDF" w:rsidP="002B7356">
      <w:pPr>
        <w:widowControl w:val="0"/>
        <w:tabs>
          <w:tab w:val="left" w:pos="3740"/>
          <w:tab w:val="left" w:pos="5580"/>
          <w:tab w:val="left" w:pos="7500"/>
          <w:tab w:val="left" w:pos="7760"/>
          <w:tab w:val="right" w:leader="dot" w:pos="9460"/>
          <w:tab w:val="left" w:pos="9500"/>
          <w:tab w:val="right" w:leader="dot" w:pos="9820"/>
          <w:tab w:val="left" w:pos="9940"/>
          <w:tab w:val="right" w:leader="underscore" w:pos="10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>
        <w:rPr>
          <w:rFonts w:ascii="Trebuchet MS" w:hAnsi="Trebuchet MS" w:cs="Times-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27C3EF29" wp14:editId="22BAC646">
                <wp:simplePos x="0" y="0"/>
                <wp:positionH relativeFrom="column">
                  <wp:posOffset>4907280</wp:posOffset>
                </wp:positionH>
                <wp:positionV relativeFrom="paragraph">
                  <wp:posOffset>156210</wp:posOffset>
                </wp:positionV>
                <wp:extent cx="845820" cy="1828800"/>
                <wp:effectExtent l="0" t="0" r="11430" b="1905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1828800"/>
                          <a:chOff x="0" y="0"/>
                          <a:chExt cx="845820" cy="1828800"/>
                        </a:xfrm>
                      </wpg:grpSpPr>
                      <wpg:grpSp>
                        <wpg:cNvPr id="143" name="Group 143"/>
                        <wpg:cNvGrpSpPr/>
                        <wpg:grpSpPr>
                          <a:xfrm>
                            <a:off x="0" y="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44" name="Oval 144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Oval 145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Oval 146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Oval 147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Oval 148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/>
                        <wpg:grpSpPr>
                          <a:xfrm>
                            <a:off x="0" y="17526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50" name="Oval 150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Oval 152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Oval 153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Oval 154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0" y="3429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56" name="Oval 156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Oval 157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Oval 158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Oval 159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Oval 160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0" y="51816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62" name="Oval 162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Oval 163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Oval 164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Oval 165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val 166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0" y="6858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68" name="Oval 168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Oval 169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Oval 170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Oval 171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Oval 172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0" y="86106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74" name="Oval 174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Oval 175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Oval 176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Oval 177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Oval 178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0" y="10287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80" name="Oval 180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Oval 181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Oval 182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Oval 183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Oval 184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5" name="Group 185"/>
                        <wpg:cNvGrpSpPr/>
                        <wpg:grpSpPr>
                          <a:xfrm>
                            <a:off x="0" y="119634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86" name="Oval 186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Oval 187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Oval 188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Oval 189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Oval 190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0" y="13716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92" name="Oval 192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Oval 193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Oval 195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Oval 196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0" y="153924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98" name="Oval 198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0" y="17145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204" name="Oval 204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Oval 205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Oval 206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2" o:spid="_x0000_s1026" style="position:absolute;margin-left:386.4pt;margin-top:12.3pt;width:66.6pt;height:2in;z-index:251718144" coordsize="845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">
                <v:group id="Group 143" o:spid="_x0000_s1027" style="position:absolute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oval id="Oval 144" o:spid="_x0000_s1028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EYcIA&#10;AADcAAAADwAAAGRycy9kb3ducmV2LnhtbERPTYvCMBC9C/6HMII3TV2KSDWKCqsiLNLqwePQjG2x&#10;mZQm2u6/3yws7G0e73NWm97U4k2tqywrmE0jEMS51RUXCm7Xz8kChPPIGmvLpOCbHGzWw8EKE207&#10;Tumd+UKEEHYJKii9bxIpXV6SQTe1DXHgHrY16ANsC6lb7EK4qeVHFM2lwYpDQ4kN7UvKn9nLKDhc&#10;zkfpbt0pNue06rv7bvs1T5Uaj/rtEoSn3v+L/9wnHebHMfw+E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ERhwgAAANwAAAAPAAAAAAAAAAAAAAAAAJgCAABkcnMvZG93&#10;bnJldi54bWxQSwUGAAAAAAQABAD1AAAAhwMAAAAA&#10;" fillcolor="white [3201]" strokecolor="black [3200]"/>
                  <v:oval id="Oval 145" o:spid="_x0000_s1029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h+sMA&#10;AADcAAAADwAAAGRycy9kb3ducmV2LnhtbERPTWvCQBC9F/wPywjemo3FiqSuogVtCBSJ5tDjkJ0m&#10;odnZkF1N+u+7gtDbPN7nrLejacWNetdYVjCPYhDEpdUNVwqKy+F5BcJ5ZI2tZVLwSw62m8nTGhNt&#10;B87pdvaVCCHsElRQe98lUrqyJoMush1x4L5tb9AH2FdS9ziEcNPKlzheSoMNh4YaO3qvqfw5X42C&#10;4yn7kK4Y0oXJ8mYcvva7z2Wu1Gw67t5AeBr9v/jhTnWYv3iF+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Dh+sMAAADcAAAADwAAAAAAAAAAAAAAAACYAgAAZHJzL2Rv&#10;d25yZXYueG1sUEsFBgAAAAAEAAQA9QAAAIgDAAAAAA==&#10;" fillcolor="white [3201]" strokecolor="black [3200]"/>
                  <v:oval id="Oval 146" o:spid="_x0000_s1030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/jcMA&#10;AADcAAAADwAAAGRycy9kb3ducmV2LnhtbERPTWvCQBC9F/wPywi91Y0lhJK6igptQ0BKrAePQ3ZM&#10;gtnZkN0m8d+7QqG3ebzPWW0m04qBetdYVrBcRCCIS6sbrhScfj5e3kA4j6yxtUwKbuRgs549rTDV&#10;duSChqOvRAhhl6KC2vsuldKVNRl0C9sRB+5ie4M+wL6SuscxhJtWvkZRIg02HBpq7GhfU3k9/hoF&#10;n9/5l3SnMYtNXjTTeN5tD0mh1PN82r6D8DT5f/GfO9NhfpzA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J/jcMAAADcAAAADwAAAAAAAAAAAAAAAACYAgAAZHJzL2Rv&#10;d25yZXYueG1sUEsFBgAAAAAEAAQA9QAAAIgDAAAAAA==&#10;" fillcolor="white [3201]" strokecolor="black [3200]"/>
                  <v:oval id="Oval 147" o:spid="_x0000_s1031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aFsMA&#10;AADcAAAADwAAAGRycy9kb3ducmV2LnhtbERPTWvCQBC9F/wPywjemo1FUkldRQvaIIhEc+hxyE6T&#10;0OxsyK4m/ffdgtDbPN7nrDajacWdetdYVjCPYhDEpdUNVwqK6/55CcJ5ZI2tZVLwQw4268nTClNt&#10;B87pfvGVCCHsUlRQe9+lUrqyJoMush1x4L5sb9AH2FdS9ziEcNPKlzhOpMGGQ0ONHb3XVH5fbkbB&#10;4Xz8kK4YsoU55s04fO62pyRXajYdt28gPI3+X/xwZzrMX7zC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aFsMAAADcAAAADwAAAAAAAAAAAAAAAACYAgAAZHJzL2Rv&#10;d25yZXYueG1sUEsFBgAAAAAEAAQA9QAAAIgDAAAAAA==&#10;" fillcolor="white [3201]" strokecolor="black [3200]"/>
                  <v:oval id="Oval 148" o:spid="_x0000_s1032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OZMUA&#10;AADcAAAADwAAAGRycy9kb3ducmV2LnhtbESPQWvCQBCF7wX/wzKCt7qxiJToKipYRSgl6sHjkB2T&#10;YHY2ZFcT/33nUOhthvfmvW8Wq97V6kltqDwbmIwTUMS5txUXBi7n3fsnqBCRLdaeycCLAqyWg7cF&#10;ptZ3nNHzFAslIRxSNFDG2KRah7wkh2HsG2LRbr51GGVtC21b7CTc1fojSWbaYcXSUGJD25Ly++nh&#10;DHz9HPc6XLrD1B2zqu+um/X3LDNmNOzXc1CR+vhv/rs+WMGfCq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U5kxQAAANwAAAAPAAAAAAAAAAAAAAAAAJgCAABkcnMv&#10;ZG93bnJldi54bWxQSwUGAAAAAAQABAD1AAAAigMAAAAA&#10;" fillcolor="white [3201]" strokecolor="black [3200]"/>
                </v:group>
                <v:group id="Group 149" o:spid="_x0000_s1033" style="position:absolute;top:1752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oval id="Oval 150" o:spid="_x0000_s1034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Uv8UA&#10;AADcAAAADwAAAGRycy9kb3ducmV2LnhtbESPQWvCQBCF74L/YZlCb7qptCKpq6jQVgSRqIceh+yY&#10;BLOzIbs16b93DoK3Gd6b976ZL3tXqxu1ofJs4G2cgCLOva24MHA+fY1moEJEtlh7JgP/FGC5GA7m&#10;mFrfcUa3YyyUhHBI0UAZY5NqHfKSHIaxb4hFu/jWYZS1LbRtsZNwV+tJkky1w4qlocSGNiXl1+Of&#10;M/B92P3ocO62726XVX33u17tp5kxry/96hNUpD4+zY/rrRX8D8GX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tS/xQAAANwAAAAPAAAAAAAAAAAAAAAAAJgCAABkcnMv&#10;ZG93bnJldi54bWxQSwUGAAAAAAQABAD1AAAAigMAAAAA&#10;" fillcolor="white [3201]" strokecolor="black [3200]"/>
                  <v:oval id="Oval 151" o:spid="_x0000_s1035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xJMIA&#10;AADcAAAADwAAAGRycy9kb3ducmV2LnhtbERPTYvCMBC9C/sfwix401RRkWoUd8FdEURaPXgcmrEt&#10;NpPSZG333xtB8DaP9znLdWcqcafGlZYVjIYRCOLM6pJzBefTdjAH4TyyxsoyKfgnB+vVR2+JsbYt&#10;J3RPfS5CCLsYFRTe17GULivIoBvamjhwV9sY9AE2udQNtiHcVHIcRTNpsOTQUGBN3wVlt/TPKPg5&#10;7n+lO7e7idknZddevjaHWaJU/7PbLEB46vxb/HLvdJg/HcH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nEkwgAAANwAAAAPAAAAAAAAAAAAAAAAAJgCAABkcnMvZG93&#10;bnJldi54bWxQSwUGAAAAAAQABAD1AAAAhwMAAAAA&#10;" fillcolor="white [3201]" strokecolor="black [3200]"/>
                  <v:oval id="Oval 152" o:spid="_x0000_s1036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vU8MA&#10;AADcAAAADwAAAGRycy9kb3ducmV2LnhtbERPTWvCQBC9C/6HZYTemo2hFUldRQu1IhSJ5tDjkJ0m&#10;odnZkF2T9N93BcHbPN7nrDajaURPnastK5hHMQjiwuqaSwX55eN5CcJ5ZI2NZVLwRw426+lkham2&#10;A2fUn30pQgi7FBVU3replK6oyKCLbEscuB/bGfQBdqXUHQ4h3DQyieOFNFhzaKiwpfeKit/z1SjY&#10;n46f0uXD4cUcs3ocvnfbr0Wm1NNs3L6B8DT6h/juPugw/zWB2zPh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DvU8MAAADcAAAADwAAAAAAAAAAAAAAAACYAgAAZHJzL2Rv&#10;d25yZXYueG1sUEsFBgAAAAAEAAQA9QAAAIgDAAAAAA==&#10;" fillcolor="white [3201]" strokecolor="black [3200]"/>
                  <v:oval id="Oval 153" o:spid="_x0000_s1037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KyMIA&#10;AADcAAAADwAAAGRycy9kb3ducmV2LnhtbERPTYvCMBC9C/6HMII3TdVVpGsUFXRFEKnrYY9DM9sW&#10;m0lpou3++40geJvH+5zFqjWleFDtCssKRsMIBHFqdcGZguv3bjAH4TyyxtIyKfgjB6tlt7PAWNuG&#10;E3pcfCZCCLsYFeTeV7GULs3JoBvaijhwv7Y26AOsM6lrbEK4KeU4imbSYMGhIceKtjmlt8vdKNif&#10;j1/SXZvDhzkmRdv8bNanWaJUv9euP0F4av1b/HIfdJg/ncDz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rIwgAAANwAAAAPAAAAAAAAAAAAAAAAAJgCAABkcnMvZG93&#10;bnJldi54bWxQSwUGAAAAAAQABAD1AAAAhwMAAAAA&#10;" fillcolor="white [3201]" strokecolor="black [3200]"/>
                  <v:oval id="Oval 154" o:spid="_x0000_s1038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SvMMA&#10;AADcAAAADwAAAGRycy9kb3ducmV2LnhtbERPTWvCQBC9F/wPywjemo3FiqSuogVtCBSJ5tDjkJ0m&#10;odnZkF1N+u+7gtDbPN7nrLejacWNetdYVjCPYhDEpdUNVwqKy+F5BcJ5ZI2tZVLwSw62m8nTGhNt&#10;B87pdvaVCCHsElRQe98lUrqyJoMush1x4L5tb9AH2FdS9ziEcNPKlzheSoMNh4YaO3qvqfw5X42C&#10;4yn7kK4Y0oXJ8mYcvva7z2Wu1Gw67t5AeBr9v/jhTnWY/7qA+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XSvMMAAADcAAAADwAAAAAAAAAAAAAAAACYAgAAZHJzL2Rv&#10;d25yZXYueG1sUEsFBgAAAAAEAAQA9QAAAIgDAAAAAA==&#10;" fillcolor="white [3201]" strokecolor="black [3200]"/>
                </v:group>
                <v:group id="Group 155" o:spid="_x0000_s1039" style="position:absolute;top:3429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oval id="Oval 156" o:spid="_x0000_s1040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pUMIA&#10;AADcAAAADwAAAGRycy9kb3ducmV2LnhtbERPS4vCMBC+L/gfwgjeNFXcIl2jqOADQaSuhz0OzWxb&#10;bCalibb++40g7G0+vufMl52pxIMaV1pWMB5FIIgzq0vOFVy/t8MZCOeRNVaWScGTHCwXvY85Jtq2&#10;nNLj4nMRQtglqKDwvk6kdFlBBt3I1sSB+7WNQR9gk0vdYBvCTSUnURRLgyWHhgJr2hSU3S53o2B3&#10;Pu6lu7aHqTmmZdf+rFenOFVq0O9WXyA8df5f/HYfdJj/GcP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+lQwgAAANwAAAAPAAAAAAAAAAAAAAAAAJgCAABkcnMvZG93&#10;bnJldi54bWxQSwUGAAAAAAQABAD1AAAAhwMAAAAA&#10;" fillcolor="white [3201]" strokecolor="black [3200]"/>
                  <v:oval id="Oval 157" o:spid="_x0000_s1041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My8IA&#10;AADcAAAADwAAAGRycy9kb3ducmV2LnhtbERPTYvCMBC9C/6HMII3TZXVlWoUFVZFkKXqwePQzLZl&#10;m0lpoq3/frMgeJvH+5zFqjWleFDtCssKRsMIBHFqdcGZguvlazAD4TyyxtIyKXiSg9Wy21lgrG3D&#10;CT3OPhMhhF2MCnLvq1hKl+Zk0A1tRRy4H1sb9AHWmdQ1NiHclHIcRVNpsODQkGNF25zS3/PdKNh9&#10;H/fSXZvDhzkmRdvcNuvTNFGq32vXcxCeWv8Wv9wHHeZPPuH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0zLwgAAANwAAAAPAAAAAAAAAAAAAAAAAJgCAABkcnMvZG93&#10;bnJldi54bWxQSwUGAAAAAAQABAD1AAAAhwMAAAAA&#10;" fillcolor="white [3201]" strokecolor="black [3200]"/>
                  <v:oval id="Oval 158" o:spid="_x0000_s1042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YucUA&#10;AADcAAAADwAAAGRycy9kb3ducmV2LnhtbESPQWvCQBCF74L/YZlCb7qptCKpq6jQVgSRqIceh+yY&#10;BLOzIbs16b93DoK3Gd6b976ZL3tXqxu1ofJs4G2cgCLOva24MHA+fY1moEJEtlh7JgP/FGC5GA7m&#10;mFrfcUa3YyyUhHBI0UAZY5NqHfKSHIaxb4hFu/jWYZS1LbRtsZNwV+tJkky1w4qlocSGNiXl1+Of&#10;M/B92P3ocO62726XVX33u17tp5kxry/96hNUpD4+zY/rrRX8D6GV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Ni5xQAAANwAAAAPAAAAAAAAAAAAAAAAAJgCAABkcnMv&#10;ZG93bnJldi54bWxQSwUGAAAAAAQABAD1AAAAigMAAAAA&#10;" fillcolor="white [3201]" strokecolor="black [3200]"/>
                  <v:oval id="Oval 159" o:spid="_x0000_s1043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9IsIA&#10;AADcAAAADwAAAGRycy9kb3ducmV2LnhtbERPTYvCMBC9C/6HMII3TZVV1moUFVZFkKXqwePQzLZl&#10;m0lpoq3/frMgeJvH+5zFqjWleFDtCssKRsMIBHFqdcGZguvla/AJwnlkjaVlUvAkB6tlt7PAWNuG&#10;E3qcfSZCCLsYFeTeV7GULs3JoBvaijhwP7Y26AOsM6lrbEK4KeU4iqbSYMGhIceKtjmlv+e7UbD7&#10;Pu6luzaHD3NMira5bdanaaJUv9eu5yA8tf4tfrkPOsyfzOD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H0iwgAAANwAAAAPAAAAAAAAAAAAAAAAAJgCAABkcnMvZG93&#10;bnJldi54bWxQSwUGAAAAAAQABAD1AAAAhwMAAAAA&#10;" fillcolor="white [3201]" strokecolor="black [3200]"/>
                  <v:oval id="Oval 160" o:spid="_x0000_s1044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eAsUA&#10;AADcAAAADwAAAGRycy9kb3ducmV2LnhtbESPQWvCQBCF7wX/wzJCb3VjkVBSV1GhVQQpsR48Dtkx&#10;CWZnQ3Zr0n/vHARvM7w3730zXw6uUTfqQu3ZwHSSgCIuvK25NHD6/Xr7ABUissXGMxn4pwDLxehl&#10;jpn1Ped0O8ZSSQiHDA1UMbaZ1qGoyGGY+JZYtIvvHEZZu1LbDnsJd41+T5JUO6xZGipsaVNRcT3+&#10;OQPfP/utDqd+N3P7vB7683p1SHNjXsfD6hNUpCE+zY/rnRX8V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h4CxQAAANwAAAAPAAAAAAAAAAAAAAAAAJgCAABkcnMv&#10;ZG93bnJldi54bWxQSwUGAAAAAAQABAD1AAAAigMAAAAA&#10;" fillcolor="white [3201]" strokecolor="black [3200]"/>
                </v:group>
                <v:group id="Group 161" o:spid="_x0000_s1045" style="position:absolute;top:5181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oval id="Oval 162" o:spid="_x0000_s1046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l7sIA&#10;AADcAAAADwAAAGRycy9kb3ducmV2LnhtbERPTYvCMBC9C/6HMMLeNFWWItUoKuwqwiKtHjwOzdgW&#10;m0lpoq3/3iws7G0e73OW697U4kmtqywrmE4iEMS51RUXCi7nr/EchPPIGmvLpOBFDtar4WCJibYd&#10;p/TMfCFCCLsEFZTeN4mULi/JoJvYhjhwN9sa9AG2hdQtdiHc1HIWRbE0WHFoKLGhXUn5PXsYBd+n&#10;4166S3f4NMe06rvrdvMTp0p9jPrNAoSn3v+L/9wHHebHM/h9Jl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CXuwgAAANwAAAAPAAAAAAAAAAAAAAAAAJgCAABkcnMvZG93&#10;bnJldi54bWxQSwUGAAAAAAQABAD1AAAAhwMAAAAA&#10;" fillcolor="white [3201]" strokecolor="black [3200]"/>
                  <v:oval id="Oval 163" o:spid="_x0000_s1047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AdcIA&#10;AADcAAAADwAAAGRycy9kb3ducmV2LnhtbERPS4vCMBC+L/gfwgjeNFWXIl2jqOADQaSuhz0OzWxb&#10;bCalibb++40g7G0+vufMl52pxIMaV1pWMB5FIIgzq0vOFVy/t8MZCOeRNVaWScGTHCwXvY85Jtq2&#10;nNLj4nMRQtglqKDwvk6kdFlBBt3I1sSB+7WNQR9gk0vdYBvCTSUnURRLgyWHhgJr2hSU3S53o2B3&#10;Pu6lu7aHT3NMy679Wa9OcarUoN+tvkB46vy/+O0+6DA/nsL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IB1wgAAANwAAAAPAAAAAAAAAAAAAAAAAJgCAABkcnMvZG93&#10;bnJldi54bWxQSwUGAAAAAAQABAD1AAAAhwMAAAAA&#10;" fillcolor="white [3201]" strokecolor="black [3200]"/>
                  <v:oval id="Oval 164" o:spid="_x0000_s1048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YAcMA&#10;AADcAAAADwAAAGRycy9kb3ducmV2LnhtbERPTWvCQBC9F/wPywi91Y0lhJK6igptQ0BKrAePQ3ZM&#10;gtnZkN0m8d+7QqG3ebzPWW0m04qBetdYVrBcRCCIS6sbrhScfj5e3kA4j6yxtUwKbuRgs549rTDV&#10;duSChqOvRAhhl6KC2vsuldKVNRl0C9sRB+5ie4M+wL6SuscxhJtWvkZRIg02HBpq7GhfU3k9/hoF&#10;n9/5l3SnMYtNXjTTeN5tD0mh1PN82r6D8DT5f/GfO9NhfhLD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kYAcMAAADcAAAADwAAAAAAAAAAAAAAAACYAgAAZHJzL2Rv&#10;d25yZXYueG1sUEsFBgAAAAAEAAQA9QAAAIgDAAAAAA==&#10;" fillcolor="white [3201]" strokecolor="black [3200]"/>
                  <v:oval id="Oval 165" o:spid="_x0000_s1049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9msIA&#10;AADcAAAADwAAAGRycy9kb3ducmV2LnhtbERPS4vCMBC+L/gfwgjeNFXcIl2jqOADQaSuhz0OzWxb&#10;bCalibb++40g7G0+vufMl52pxIMaV1pWMB5FIIgzq0vOFVy/t8MZCOeRNVaWScGTHCwXvY85Jtq2&#10;nNLj4nMRQtglqKDwvk6kdFlBBt3I1sSB+7WNQR9gk0vdYBvCTSUnURRLgyWHhgJr2hSU3S53o2B3&#10;Pu6lu7aHqTmmZdf+rFenOFVq0O9WXyA8df5f/HYfdJgff8L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b2awgAAANwAAAAPAAAAAAAAAAAAAAAAAJgCAABkcnMvZG93&#10;bnJldi54bWxQSwUGAAAAAAQABAD1AAAAhwMAAAAA&#10;" fillcolor="white [3201]" strokecolor="black [3200]"/>
                  <v:oval id="Oval 166" o:spid="_x0000_s1050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j7cIA&#10;AADcAAAADwAAAGRycy9kb3ducmV2LnhtbERPTYvCMBC9C/6HMMLeNHVZinSNooKrCCKtHvY4NLNt&#10;2WZSmmjrvzeC4G0e73Pmy97U4katqywrmE4iEMS51RUXCi7n7XgGwnlkjbVlUnAnB8vFcDDHRNuO&#10;U7plvhAhhF2CCkrvm0RKl5dk0E1sQxy4P9sa9AG2hdQtdiHc1PIzimJpsOLQUGJDm5Ly/+xqFPyc&#10;DjvpLt3+yxzSqu9+16tjnCr1MepX3yA89f4tfrn3OsyPY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yPtwgAAANwAAAAPAAAAAAAAAAAAAAAAAJgCAABkcnMvZG93&#10;bnJldi54bWxQSwUGAAAAAAQABAD1AAAAhwMAAAAA&#10;" fillcolor="white [3201]" strokecolor="black [3200]"/>
                </v:group>
                <v:group id="Group 167" o:spid="_x0000_s1051" style="position:absolute;top:6858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oval id="Oval 168" o:spid="_x0000_s1052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SBMUA&#10;AADcAAAADwAAAGRycy9kb3ducmV2LnhtbESPQWvCQBCF7wX/wzJCb3VjkVBSV1GhVQQpsR48Dtkx&#10;CWZnQ3Zr0n/vHARvM7w3730zXw6uUTfqQu3ZwHSSgCIuvK25NHD6/Xr7ABUissXGMxn4pwDLxehl&#10;jpn1Ped0O8ZSSQiHDA1UMbaZ1qGoyGGY+JZYtIvvHEZZu1LbDnsJd41+T5JUO6xZGipsaVNRcT3+&#10;OQPfP/utDqd+N3P7vB7683p1SHNjXsfD6hNUpCE+zY/rnRX8VGj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BIExQAAANwAAAAPAAAAAAAAAAAAAAAAAJgCAABkcnMv&#10;ZG93bnJldi54bWxQSwUGAAAAAAQABAD1AAAAigMAAAAA&#10;" fillcolor="white [3201]" strokecolor="black [3200]"/>
                  <v:oval id="Oval 169" o:spid="_x0000_s1053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3n8MA&#10;AADcAAAADwAAAGRycy9kb3ducmV2LnhtbERPTWvCQBC9F/wPywi96cZSgsasYgttQ6BINAePQ3ZM&#10;gtnZkN2a9N93C4Xe5vE+J91PphN3GlxrWcFqGYEgrqxuuVZQnt8WaxDOI2vsLJOCb3Kw380eUky0&#10;Hbmg+8nXIoSwS1BB432fSOmqhgy6pe2JA3e1g0Ef4FBLPeAYwk0nn6IolgZbDg0N9vTaUHU7fRkF&#10;78f8Q7pyzJ5NXrTTeHk5fMaFUo/z6bAF4Wny/+I/d6bD/Hg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i3n8MAAADcAAAADwAAAAAAAAAAAAAAAACYAgAAZHJzL2Rv&#10;d25yZXYueG1sUEsFBgAAAAAEAAQA9QAAAIgDAAAAAA==&#10;" fillcolor="white [3201]" strokecolor="black [3200]"/>
                  <v:oval id="Oval 170" o:spid="_x0000_s1054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I38UA&#10;AADcAAAADwAAAGRycy9kb3ducmV2LnhtbESPQWvCQBCF74L/YZlCb7qpFJXUVVRoK4JI1EOPQ3ZM&#10;gtnZkN2a9N93DoK3Gd6b975ZrHpXqzu1ofJs4G2cgCLOva24MHA5f47moEJEtlh7JgN/FGC1HA4W&#10;mFrfcUb3UyyUhHBI0UAZY5NqHfKSHIaxb4hFu/rWYZS1LbRtsZNwV+tJkky1w4qlocSGtiXlt9Ov&#10;M/B13H/rcOl2726fVX33s1kfppkxry/9+gNUpD4+zY/rnRX8m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4jfxQAAANwAAAAPAAAAAAAAAAAAAAAAAJgCAABkcnMv&#10;ZG93bnJldi54bWxQSwUGAAAAAAQABAD1AAAAigMAAAAA&#10;" fillcolor="white [3201]" strokecolor="black [3200]"/>
                  <v:oval id="Oval 171" o:spid="_x0000_s1055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tRMMA&#10;AADcAAAADwAAAGRycy9kb3ducmV2LnhtbERPTWvCQBC9F/wPywi91U2kpJK6igraIIhEPfQ4ZKdJ&#10;aHY2ZNck/ffdgtDbPN7nLNejaURPnastK4hnEQjiwuqaSwW36/5lAcJ5ZI2NZVLwQw7Wq8nTElNt&#10;B86pv/hShBB2KSqovG9TKV1RkUE3sy1x4L5sZ9AH2JVSdziEcNPIeRQl0mDNoaHClnYVFd+Xu1Fw&#10;OB8/pLsN2as55vU4fG43pyRX6nk6bt5BeBr9v/jhznSY/xbD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ctRMMAAADcAAAADwAAAAAAAAAAAAAAAACYAgAAZHJzL2Rv&#10;d25yZXYueG1sUEsFBgAAAAAEAAQA9QAAAIgDAAAAAA==&#10;" fillcolor="white [3201]" strokecolor="black [3200]"/>
                  <v:oval id="Oval 172" o:spid="_x0000_s1056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zM8IA&#10;AADcAAAADwAAAGRycy9kb3ducmV2LnhtbERPS4vCMBC+C/6HMII3TRVR6RpFBR8IIlUPexya2bZs&#10;MylNtPXfbxYEb/PxPWexak0pnlS7wrKC0TACQZxaXXCm4H7bDeYgnEfWWFomBS9ysFp2OwuMtW04&#10;oefVZyKEsItRQe59FUvp0pwMuqGtiAP3Y2uDPsA6k7rGJoSbUo6jaCoNFhwacqxom1P6e30YBfvL&#10;6SDdvTlOzCkp2uZ7sz5PE6X6vXb9BcJT6z/it/uow/zZGP6fC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bMzwgAAANwAAAAPAAAAAAAAAAAAAAAAAJgCAABkcnMvZG93&#10;bnJldi54bWxQSwUGAAAAAAQABAD1AAAAhwMAAAAA&#10;" fillcolor="white [3201]" strokecolor="black [3200]"/>
                </v:group>
                <v:group id="Group 173" o:spid="_x0000_s1057" style="position:absolute;top:8610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Oval 174" o:spid="_x0000_s1058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O3MMA&#10;AADcAAAADwAAAGRycy9kb3ducmV2LnhtbERPTWvCQBC9F/wPywjemo1FUkldRQvaIIhEc+hxyE6T&#10;0OxsyK4m/ffdgtDbPN7nrDajacWdetdYVjCPYhDEpdUNVwqK6/55CcJ5ZI2tZVLwQw4268nTClNt&#10;B87pfvGVCCHsUlRQe9+lUrqyJoMush1x4L5sb9AH2FdS9ziEcNPKlzhOpMGGQ0ONHb3XVH5fbkbB&#10;4Xz8kK4YsoU55s04fO62pyRXajYdt28gPI3+X/xwZzrMf13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O3MMAAADcAAAADwAAAAAAAAAAAAAAAACYAgAAZHJzL2Rv&#10;d25yZXYueG1sUEsFBgAAAAAEAAQA9QAAAIgDAAAAAA==&#10;" fillcolor="white [3201]" strokecolor="black [3200]"/>
                  <v:oval id="Oval 175" o:spid="_x0000_s1059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rR8IA&#10;AADcAAAADwAAAGRycy9kb3ducmV2LnhtbERPTYvCMBC9C/6HMII3TZXVlWoUFVZFkKXqwePQzLZl&#10;m0lpoq3/frMgeJvH+5zFqjWleFDtCssKRsMIBHFqdcGZguvlazAD4TyyxtIyKXiSg9Wy21lgrG3D&#10;CT3OPhMhhF2MCnLvq1hKl+Zk0A1tRRy4H1sb9AHWmdQ1NiHclHIcRVNpsODQkGNF25zS3/PdKNh9&#10;H/fSXZvDhzkmRdvcNuvTNFGq32vXcxCeWv8Wv9wHHeZ/TuD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CtHwgAAANwAAAAPAAAAAAAAAAAAAAAAAJgCAABkcnMvZG93&#10;bnJldi54bWxQSwUGAAAAAAQABAD1AAAAhwMAAAAA&#10;" fillcolor="white [3201]" strokecolor="black [3200]"/>
                  <v:oval id="Oval 176" o:spid="_x0000_s1060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1MMMA&#10;AADcAAAADwAAAGRycy9kb3ducmV2LnhtbERPTWvCQBC9F/wPywi96cZSosSsYgttQ6BINAePQ3ZM&#10;gtnZkN2a9N93C4Xe5vE+J91PphN3GlxrWcFqGYEgrqxuuVZQnt8WGxDOI2vsLJOCb3Kw380eUky0&#10;Hbmg+8nXIoSwS1BB432fSOmqhgy6pe2JA3e1g0Ef4FBLPeAYwk0nn6IolgZbDg0N9vTaUHU7fRkF&#10;78f8Q7pyzJ5NXrTTeHk5fMaFUo/z6bAF4Wny/+I/d6bD/HUM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1MMMAAADcAAAADwAAAAAAAAAAAAAAAACYAgAAZHJzL2Rv&#10;d25yZXYueG1sUEsFBgAAAAAEAAQA9QAAAIgDAAAAAA==&#10;" fillcolor="white [3201]" strokecolor="black [3200]"/>
                  <v:oval id="Oval 177" o:spid="_x0000_s1061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Qq8IA&#10;AADcAAAADwAAAGRycy9kb3ducmV2LnhtbERPS4vCMBC+L/gfwgje1tRFVKpRdMEHwiJVDx6HZmyL&#10;zaQ00dZ/bwRhb/PxPWe2aE0pHlS7wrKCQT8CQZxaXXCm4Hxaf09AOI+ssbRMCp7kYDHvfM0w1rbh&#10;hB5Hn4kQwi5GBbn3VSylS3My6Pq2Ig7c1dYGfYB1JnWNTQg3pfyJopE0WHBoyLGi35zS2/FuFGwO&#10;+61052Y3NPukaJvLavk3SpTqddvlFISn1v+LP+6dDvPHY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hCrwgAAANwAAAAPAAAAAAAAAAAAAAAAAJgCAABkcnMvZG93&#10;bnJldi54bWxQSwUGAAAAAAQABAD1AAAAhwMAAAAA&#10;" fillcolor="white [3201]" strokecolor="black [3200]"/>
                  <v:oval id="Oval 178" o:spid="_x0000_s1062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E2cUA&#10;AADcAAAADwAAAGRycy9kb3ducmV2LnhtbESPQWvCQBCF74L/YZlCb7qpFJXUVVRoK4JI1EOPQ3ZM&#10;gtnZkN2a9N93DoK3Gd6b975ZrHpXqzu1ofJs4G2cgCLOva24MHA5f47moEJEtlh7JgN/FGC1HA4W&#10;mFrfcUb3UyyUhHBI0UAZY5NqHfKSHIaxb4hFu/rWYZS1LbRtsZNwV+tJkky1w4qlocSGtiXlt9Ov&#10;M/B13H/rcOl2726fVX33s1kfppkxry/9+gNUpD4+zY/rnRX8m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YTZxQAAANwAAAAPAAAAAAAAAAAAAAAAAJgCAABkcnMv&#10;ZG93bnJldi54bWxQSwUGAAAAAAQABAD1AAAAigMAAAAA&#10;" fillcolor="white [3201]" strokecolor="black [3200]"/>
                </v:group>
                <v:group id="Group 179" o:spid="_x0000_s1063" style="position:absolute;top:10287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oval id="Oval 180" o:spid="_x0000_s1064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4+MUA&#10;AADcAAAADwAAAGRycy9kb3ducmV2LnhtbESPQWvCQBCF7wX/wzJCb3VjKSLRVVSwilAk6sHjkB2T&#10;YHY2ZFeT/vvOoeBthvfmvW/my97V6kltqDwbGI8SUMS5txUXBi7n7ccUVIjIFmvPZOCXAiwXg7c5&#10;ptZ3nNHzFAslIRxSNFDG2KRah7wkh2HkG2LRbr51GGVtC21b7CTc1fozSSbaYcXSUGJDm5Ly++nh&#10;DHwfDzsdLt3+yx2yqu+u69XPJDPmfdivZqAi9fFl/r/eW8GfCr4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vj4xQAAANwAAAAPAAAAAAAAAAAAAAAAAJgCAABkcnMv&#10;ZG93bnJldi54bWxQSwUGAAAAAAQABAD1AAAAigMAAAAA&#10;" fillcolor="white [3201]" strokecolor="black [3200]"/>
                  <v:oval id="Oval 181" o:spid="_x0000_s1065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dY8MA&#10;AADcAAAADwAAAGRycy9kb3ducmV2LnhtbERPTWvCQBC9C/6HZQq96UYpQaKrWME2BESiHjwO2WkS&#10;mp0N2W2S/vtuQfA2j/c5m91oGtFT52rLChbzCARxYXXNpYLb9ThbgXAeWWNjmRT8koPddjrZYKLt&#10;wDn1F1+KEMIuQQWV920ipSsqMujmtiUO3JftDPoAu1LqDocQbhq5jKJYGqw5NFTY0qGi4vvyYxR8&#10;nLNP6W5D+mayvB6H+/v+FOdKvb6M+zUIT6N/ih/uVIf5qwX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JdY8MAAADcAAAADwAAAAAAAAAAAAAAAACYAgAAZHJzL2Rv&#10;d25yZXYueG1sUEsFBgAAAAAEAAQA9QAAAIgDAAAAAA==&#10;" fillcolor="white [3201]" strokecolor="black [3200]"/>
                  <v:oval id="Oval 182" o:spid="_x0000_s1066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DFMMA&#10;AADcAAAADwAAAGRycy9kb3ducmV2LnhtbERPTWvCQBC9C/6HZYTezKZSgqSuYgu1EhBJ9NDjkJ0m&#10;odnZkF1N+u9dQfA2j/c5q81oWnGl3jWWFbxGMQji0uqGKwXn09d8CcJ5ZI2tZVLwTw426+lkham2&#10;A+d0LXwlQgi7FBXU3neplK6syaCLbEccuF/bG/QB9pXUPQ4h3LRyEceJNNhwaKixo8+ayr/iYhTs&#10;jtm3dOdh/2ayvBmHn4/tIcmVepmN23cQnkb/FD/cex3mLxdw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DFMMAAADcAAAADwAAAAAAAAAAAAAAAACYAgAAZHJzL2Rv&#10;d25yZXYueG1sUEsFBgAAAAAEAAQA9QAAAIgDAAAAAA==&#10;" fillcolor="white [3201]" strokecolor="black [3200]"/>
                  <v:oval id="Oval 183" o:spid="_x0000_s1067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mj8IA&#10;AADcAAAADwAAAGRycy9kb3ducmV2LnhtbERPS4vCMBC+C/6HMII3TV1FpBpFF3wgLFL14HFoxrbY&#10;TEoTbf33m4UFb/PxPWexak0pXlS7wrKC0TACQZxaXXCm4HrZDmYgnEfWWFomBW9ysFp2OwuMtW04&#10;odfZZyKEsItRQe59FUvp0pwMuqGtiAN3t7VBH2CdSV1jE8JNKb+iaCoNFhwacqzoO6f0cX4aBbvT&#10;cS/dtTlMzDEp2ua2Wf9ME6X6vXY9B+Gp9R/xv/ugw/zZGP6eC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GaPwgAAANwAAAAPAAAAAAAAAAAAAAAAAJgCAABkcnMvZG93&#10;bnJldi54bWxQSwUGAAAAAAQABAD1AAAAhwMAAAAA&#10;" fillcolor="white [3201]" strokecolor="black [3200]"/>
                  <v:oval id="Oval 184" o:spid="_x0000_s1068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++8MA&#10;AADcAAAADwAAAGRycy9kb3ducmV2LnhtbERPTWuDQBC9F/IflgnkVteWIMG4CWmhbRBK0XjIcXAn&#10;KnFnxd1G8++7hUJv83ifk+1n04sbja6zrOApikEQ11Z33CioTm+PGxDOI2vsLZOCOznY7xYPGaba&#10;TlzQrfSNCCHsUlTQej+kUrq6JYMusgNx4C52NOgDHBupR5xCuOnlcxwn0mDHoaHFgV5bqq/lt1Hw&#10;/pV/SFdNx7XJi26ezi+Hz6RQarWcD1sQnmb/L/5zH3WYv1n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++8MAAADcAAAADwAAAAAAAAAAAAAAAACYAgAAZHJzL2Rv&#10;d25yZXYueG1sUEsFBgAAAAAEAAQA9QAAAIgDAAAAAA==&#10;" fillcolor="white [3201]" strokecolor="black [3200]"/>
                </v:group>
                <v:group id="Group 185" o:spid="_x0000_s1069" style="position:absolute;top:11963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oval id="Oval 186" o:spid="_x0000_s1070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FF8MA&#10;AADcAAAADwAAAGRycy9kb3ducmV2LnhtbERPTWvCQBC9F/wPywjemo1SgqSuYgVbEaTE5tDjkJ1m&#10;Q7OzIbs18d+7gtDbPN7nrDajbcWFet84VjBPUhDEldMN1wrKr/3zEoQPyBpbx6TgSh4268nTCnPt&#10;Bi7ocg61iCHsc1RgQuhyKX1lyKJPXEccuR/XWwwR9rXUPQ4x3LZykaaZtNhwbDDY0c5Q9Xv+swre&#10;P48f0pfD4cUei2Ycvt+2p6xQajYdt68gAo3hX/xwH3Scv8z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FF8MAAADcAAAADwAAAAAAAAAAAAAAAACYAgAAZHJzL2Rv&#10;d25yZXYueG1sUEsFBgAAAAAEAAQA9QAAAIgDAAAAAA==&#10;" fillcolor="white [3201]" strokecolor="black [3200]"/>
                  <v:oval id="Oval 187" o:spid="_x0000_s1071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gjMIA&#10;AADcAAAADwAAAGRycy9kb3ducmV2LnhtbERPTYvCMBC9C/6HMMLeNFVEpWsUFXRFEGn1sMehmW3L&#10;NpPSRNv99xtB8DaP9znLdWcq8aDGlZYVjEcRCOLM6pJzBbfrfrgA4TyyxsoyKfgjB+tVv7fEWNuW&#10;E3qkPhchhF2MCgrv61hKlxVk0I1sTRy4H9sY9AE2udQNtiHcVHISRTNpsOTQUGBNu4Ky3/RuFBwu&#10;py/pbu1xak5J2bXf2815lij1Meg2nyA8df4tfrmPOsxfzOH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2CMwgAAANwAAAAPAAAAAAAAAAAAAAAAAJgCAABkcnMvZG93&#10;bnJldi54bWxQSwUGAAAAAAQABAD1AAAAhwMAAAAA&#10;" fillcolor="white [3201]" strokecolor="black [3200]"/>
                  <v:oval id="Oval 188" o:spid="_x0000_s1072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0/sUA&#10;AADcAAAADwAAAGRycy9kb3ducmV2LnhtbESPQWvCQBCF7wX/wzJCb3VjKSLRVVSwilAk6sHjkB2T&#10;YHY2ZFeT/vvOoeBthvfmvW/my97V6kltqDwbGI8SUMS5txUXBi7n7ccUVIjIFmvPZOCXAiwXg7c5&#10;ptZ3nNHzFAslIRxSNFDG2KRah7wkh2HkG2LRbr51GGVtC21b7CTc1fozSSbaYcXSUGJDm5Ly++nh&#10;DHwfDzsdLt3+yx2yqu+u69XPJDPmfdivZqAi9fFl/r/eW8GfCq0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PT+xQAAANwAAAAPAAAAAAAAAAAAAAAAAJgCAABkcnMv&#10;ZG93bnJldi54bWxQSwUGAAAAAAQABAD1AAAAigMAAAAA&#10;" fillcolor="white [3201]" strokecolor="black [3200]"/>
                  <v:oval id="Oval 189" o:spid="_x0000_s1073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RZcIA&#10;AADcAAAADwAAAGRycy9kb3ducmV2LnhtbERPS4vCMBC+L/gfwgje1tRFRKtRdMEHwiJVDx6HZmyL&#10;zaQ00dZ/bwRhb/PxPWe2aE0pHlS7wrKCQT8CQZxaXXCm4Hxaf49BOI+ssbRMCp7kYDHvfM0w1rbh&#10;hB5Hn4kQwi5GBbn3VSylS3My6Pq2Ig7c1dYGfYB1JnWNTQg3pfyJopE0WHBoyLGi35zS2/FuFGwO&#10;+61052Y3NPukaJvLavk3SpTqddvlFISn1v+LP+6dDvPHE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FFlwgAAANwAAAAPAAAAAAAAAAAAAAAAAJgCAABkcnMvZG93&#10;bnJldi54bWxQSwUGAAAAAAQABAD1AAAAhwMAAAAA&#10;" fillcolor="white [3201]" strokecolor="black [3200]"/>
                  <v:oval id="Oval 190" o:spid="_x0000_s1074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uJcUA&#10;AADcAAAADwAAAGRycy9kb3ducmV2LnhtbESPQWvCQBCF74L/YZlCb7qpFNHUVVRoK4JI1EOPQ3ZM&#10;gtnZkN2a9N93DoK3Gd6b975ZrHpXqzu1ofJs4G2cgCLOva24MHA5f45moEJEtlh7JgN/FGC1HA4W&#10;mFrfcUb3UyyUhHBI0UAZY5NqHfKSHIaxb4hFu/rWYZS1LbRtsZNwV+tJkky1w4qlocSGtiXlt9Ov&#10;M/B13H/rcOl2726fVX33s1kfppkxry/9+gNUpD4+zY/rnRX8u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24lxQAAANwAAAAPAAAAAAAAAAAAAAAAAJgCAABkcnMv&#10;ZG93bnJldi54bWxQSwUGAAAAAAQABAD1AAAAigMAAAAA&#10;" fillcolor="white [3201]" strokecolor="black [3200]"/>
                </v:group>
                <v:group id="Group 191" o:spid="_x0000_s1075" style="position:absolute;top:13716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oval id="Oval 192" o:spid="_x0000_s1076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VycIA&#10;AADcAAAADwAAAGRycy9kb3ducmV2LnhtbERPS4vCMBC+C/6HMII3TRUR7RpFBR8IIlUPexya2bZs&#10;MylNtPXfbxYEb/PxPWexak0pnlS7wrKC0TACQZxaXXCm4H7bDWYgnEfWWFomBS9ysFp2OwuMtW04&#10;oefVZyKEsItRQe59FUvp0pwMuqGtiAP3Y2uDPsA6k7rGJoSbUo6jaCoNFhwacqxom1P6e30YBfvL&#10;6SDdvTlOzCkp2uZ7sz5PE6X6vXb9BcJT6z/it/uow/z5GP6fC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VXJwgAAANwAAAAPAAAAAAAAAAAAAAAAAJgCAABkcnMvZG93&#10;bnJldi54bWxQSwUGAAAAAAQABAD1AAAAhwMAAAAA&#10;" fillcolor="white [3201]" strokecolor="black [3200]"/>
                  <v:oval id="Oval 193" o:spid="_x0000_s1077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wUsIA&#10;AADcAAAADwAAAGRycy9kb3ducmV2LnhtbERPTYvCMBC9C/6HMII3TXVF1moUFVZFkKXqwePQzLZl&#10;m0lpoq3/frMgeJvH+5zFqjWleFDtCssKRsMIBHFqdcGZguvla/AJwnlkjaVlUvAkB6tlt7PAWNuG&#10;E3qcfSZCCLsYFeTeV7GULs3JoBvaijhwP7Y26AOsM6lrbEK4KeU4iqbSYMGhIceKtjmlv+e7UbD7&#10;Pu6luzaHiTkmRdvcNuvTNFGq32vXcxCeWv8Wv9wHHebPPuD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fBSwgAAANwAAAAPAAAAAAAAAAAAAAAAAJgCAABkcnMvZG93&#10;bnJldi54bWxQSwUGAAAAAAQABAD1AAAAhwMAAAAA&#10;" fillcolor="white [3201]" strokecolor="black [3200]"/>
                  <v:oval id="Oval 194" o:spid="_x0000_s1078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oJsMA&#10;AADcAAAADwAAAGRycy9kb3ducmV2LnhtbERPTWvCQBC9F/wPywjemo1FQk1dRQvaIIhEc+hxyE6T&#10;0OxsyK4m/ffdgtDbPN7nrDajacWdetdYVjCPYhDEpdUNVwqK6/75FYTzyBpby6Tghxxs1pOnFaba&#10;DpzT/eIrEULYpaig9r5LpXRlTQZdZDviwH3Z3qAPsK+k7nEI4aaVL3GcSIMNh4YaO3qvqfy+3IyC&#10;w/n4IV0xZAtzzJtx+NxtT0mu1Gw6bt9AeBr9v/jhznSYv1z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oJsMAAADcAAAADwAAAAAAAAAAAAAAAACYAgAAZHJzL2Rv&#10;d25yZXYueG1sUEsFBgAAAAAEAAQA9QAAAIgDAAAAAA==&#10;" fillcolor="white [3201]" strokecolor="black [3200]"/>
                  <v:oval id="Oval 195" o:spid="_x0000_s1079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NvcIA&#10;AADcAAAADwAAAGRycy9kb3ducmV2LnhtbERPTYvCMBC9C/6HMII3TZVV1moUFVZFkKXqwePQzLZl&#10;m0lpoq3/frMgeJvH+5zFqjWleFDtCssKRsMIBHFqdcGZguvla/AJwnlkjaVlUvAkB6tlt7PAWNuG&#10;E3qcfSZCCLsYFeTeV7GULs3JoBvaijhwP7Y26AOsM6lrbEK4KeU4iqbSYMGhIceKtjmlv+e7UbD7&#10;Pu6luzaHD3NMira5bdanaaJUv9eu5yA8tf4tfrkPOsyfTeD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M29wgAAANwAAAAPAAAAAAAAAAAAAAAAAJgCAABkcnMvZG93&#10;bnJldi54bWxQSwUGAAAAAAQABAD1AAAAhwMAAAAA&#10;" fillcolor="white [3201]" strokecolor="black [3200]"/>
                  <v:oval id="Oval 196" o:spid="_x0000_s1080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TysMA&#10;AADcAAAADwAAAGRycy9kb3ducmV2LnhtbERPTWvCQBC9F/wPywi96cZSgsasYgttQ6BINAePQ3ZM&#10;gtnZkN2a9N93C4Xe5vE+J91PphN3GlxrWcFqGYEgrqxuuVZQnt8WaxDOI2vsLJOCb3Kw380eUky0&#10;Hbmg+8nXIoSwS1BB432fSOmqhgy6pe2JA3e1g0Ef4FBLPeAYwk0nn6IolgZbDg0N9vTaUHU7fRkF&#10;78f8Q7pyzJ5NXrTTeHk5fMaFUo/z6bAF4Wny/+I/d6bD/E0M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JTysMAAADcAAAADwAAAAAAAAAAAAAAAACYAgAAZHJzL2Rv&#10;d25yZXYueG1sUEsFBgAAAAAEAAQA9QAAAIgDAAAAAA==&#10;" fillcolor="white [3201]" strokecolor="black [3200]"/>
                </v:group>
                <v:group id="Group 197" o:spid="_x0000_s1081" style="position:absolute;top:15392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oval id="Oval 198" o:spid="_x0000_s1082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iI8UA&#10;AADcAAAADwAAAGRycy9kb3ducmV2LnhtbESPQWvCQBCF74L/YZlCb7qpFNHUVVRoK4JI1EOPQ3ZM&#10;gtnZkN2a9N93DoK3Gd6b975ZrHpXqzu1ofJs4G2cgCLOva24MHA5f45moEJEtlh7JgN/FGC1HA4W&#10;mFrfcUb3UyyUhHBI0UAZY5NqHfKSHIaxb4hFu/rWYZS1LbRtsZNwV+tJkky1w4qlocSGtiXlt9Ov&#10;M/B13H/rcOl2726fVX33s1kfppkxry/9+gNUpD4+zY/rnRX8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WIjxQAAANwAAAAPAAAAAAAAAAAAAAAAAJgCAABkcnMv&#10;ZG93bnJldi54bWxQSwUGAAAAAAQABAD1AAAAigMAAAAA&#10;" fillcolor="white [3201]" strokecolor="black [3200]"/>
                  <v:oval id="Oval 199" o:spid="_x0000_s1083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HuMIA&#10;AADcAAAADwAAAGRycy9kb3ducmV2LnhtbERPTYvCMBC9C/6HMMLeNFVEtGsUFXRFEGn1sMehmW3L&#10;NpPSRNv99xtB8DaP9znLdWcq8aDGlZYVjEcRCOLM6pJzBbfrfjgH4TyyxsoyKfgjB+tVv7fEWNuW&#10;E3qkPhchhF2MCgrv61hKlxVk0I1sTRy4H9sY9AE2udQNtiHcVHISRTNpsOTQUGBNu4Ky3/RuFBwu&#10;py/pbu1xak5J2bXf2815lij1Meg2nyA8df4tfrmPOsxfLOD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ce4wgAAANwAAAAPAAAAAAAAAAAAAAAAAJgCAABkcnMvZG93&#10;bnJldi54bWxQSwUGAAAAAAQABAD1AAAAhwMAAAAA&#10;" fillcolor="white [3201]" strokecolor="black [3200]"/>
                  <v:oval id="Oval 200" o:spid="_x0000_s1084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a3sQA&#10;AADcAAAADwAAAGRycy9kb3ducmV2LnhtbESPQWuDQBSE74H8h+UFeotrS5Fg3IS00FYCJWg85Phw&#10;X1TivhV3G+2/7xYKPQ4z8w2T7WfTizuNrrOs4DGKQRDXVnfcKKjOb+sNCOeRNfaWScE3OdjvlosM&#10;U20nLuhe+kYECLsUFbTeD6mUrm7JoIvsQBy8qx0N+iDHRuoRpwA3vXyK40Qa7DgstDjQa0v1rfwy&#10;Ct5Pxw/pqil/Nseim6fLy+EzKZR6WM2HLQhPs/8P/7VzrSAQ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mt7EAAAA3AAAAA8AAAAAAAAAAAAAAAAAmAIAAGRycy9k&#10;b3ducmV2LnhtbFBLBQYAAAAABAAEAPUAAACJAwAAAAA=&#10;" fillcolor="white [3201]" strokecolor="black [3200]"/>
                  <v:oval id="Oval 201" o:spid="_x0000_s1085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/RcUA&#10;AADcAAAADwAAAGRycy9kb3ducmV2LnhtbESPQWuDQBSE74H8h+UFekvWSJFg3YQk0FYCJZh46PHh&#10;vqrUfSvuVu2/7xYKPQ4z8w2THWbTiZEG11pWsN1EIIgrq1uuFZT35/UOhPPIGjvLpOCbHBz2y0WG&#10;qbYTFzTefC0ChF2KChrv+1RKVzVk0G1sTxy8DzsY9EEOtdQDTgFuOhlHUSINthwWGuzp3FD1efsy&#10;Cl6ul1fpyil/NJeinaf30/EtKZR6WM3HJxCeZv8f/mvnWkEcb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D9FxQAAANwAAAAPAAAAAAAAAAAAAAAAAJgCAABkcnMv&#10;ZG93bnJldi54bWxQSwUGAAAAAAQABAD1AAAAigMAAAAA&#10;" fillcolor="white [3201]" strokecolor="black [3200]"/>
                  <v:oval id="Oval 202" o:spid="_x0000_s1086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hMsQA&#10;AADcAAAADwAAAGRycy9kb3ducmV2LnhtbESPT4vCMBTE74LfITxhb5paFlm6RlHBPwiytOvB46N5&#10;tsXmpTTRdr/9RhA8DjPzG2a+7E0tHtS6yrKC6SQCQZxbXXGh4Py7HX+BcB5ZY22ZFPyRg+ViOJhj&#10;om3HKT0yX4gAYZeggtL7JpHS5SUZdBPbEAfvaluDPsi2kLrFLsBNLeMomkmDFYeFEhvalJTfsrtR&#10;sPs57qU7d4dPc0yrvrusV6dZqtTHqF99g/DU+3f41T5oBXEUw/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oTLEAAAA3AAAAA8AAAAAAAAAAAAAAAAAmAIAAGRycy9k&#10;b3ducmV2LnhtbFBLBQYAAAAABAAEAPUAAACJAwAAAAA=&#10;" fillcolor="white [3201]" strokecolor="black [3200]"/>
                </v:group>
                <v:group id="Group 203" o:spid="_x0000_s1087" style="position:absolute;top:17145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oval id="Oval 204" o:spid="_x0000_s1088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c3cMA&#10;AADcAAAADwAAAGRycy9kb3ducmV2LnhtbESPzarCMBSE94LvEI7gTlNFRHqNooI/CCJVF3d5aM5t&#10;y21OShNtfXsjCC6HmfmGmS9bU4oH1a6wrGA0jEAQp1YXnCm4XbeDGQjnkTWWlknBkxwsF93OHGNt&#10;G07ocfGZCBB2MSrIva9iKV2ak0E3tBVx8P5sbdAHWWdS19gEuCnlOIqm0mDBYSHHijY5pf+Xu1Gw&#10;Ox/30t2aw8Qck6Jtfter0zRRqt9rVz8gPLX+G/60D1rBOJr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Oc3cMAAADcAAAADwAAAAAAAAAAAAAAAACYAgAAZHJzL2Rv&#10;d25yZXYueG1sUEsFBgAAAAAEAAQA9QAAAIgDAAAAAA==&#10;" fillcolor="white [3201]" strokecolor="black [3200]"/>
                  <v:oval id="Oval 205" o:spid="_x0000_s1089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5RsMA&#10;AADcAAAADwAAAGRycy9kb3ducmV2LnhtbESPQYvCMBSE74L/ITzBm6aKinSNogurIohUPezx0bxt&#10;yzYvpYm2/nsjCB6HmfmGWaxaU4o71a6wrGA0jEAQp1YXnCm4Xn4GcxDOI2ssLZOCBzlYLbudBcba&#10;NpzQ/ewzESDsYlSQe1/FUro0J4NuaCvi4P3Z2qAPss6krrEJcFPKcRTNpMGCw0KOFX3nlP6fb0bB&#10;9nTYSXdt9hNzSIq2+d2sj7NEqX6vXX+B8NT6T/jd3msF42gK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5RsMAAADcAAAADwAAAAAAAAAAAAAAAACYAgAAZHJzL2Rv&#10;d25yZXYueG1sUEsFBgAAAAAEAAQA9QAAAIgDAAAAAA==&#10;" fillcolor="white [3201]" strokecolor="black [3200]"/>
                  <v:oval id="Oval 206" o:spid="_x0000_s1090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nMcUA&#10;AADcAAAADwAAAGRycy9kb3ducmV2LnhtbESPQWvCQBSE7wX/w/IEb3VjkFBSV7GCNgSkxHro8ZF9&#10;TUKzb0N2m6T/visIHoeZ+YbZ7CbTioF611hWsFpGIIhLqxuuFFw/j88vIJxH1thaJgV/5GC3nT1t&#10;MNV25IKGi69EgLBLUUHtfZdK6cqaDLql7YiD9217gz7IvpK6xzHATSvjKEqkwYbDQo0dHWoqfy6/&#10;RsHpI3+X7jpma5MXzTR+ve3PSaHUYj7tX0F4mvwjfG9nWkEcJXA7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acxxQAAANwAAAAPAAAAAAAAAAAAAAAAAJgCAABkcnMv&#10;ZG93bnJldi54bWxQSwUGAAAAAAQABAD1AAAAigMAAAAA&#10;" fillcolor="white [3201]" strokecolor="black [3200]"/>
                  <v:oval id="Oval 207" o:spid="_x0000_s1091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CqsQA&#10;AADcAAAADwAAAGRycy9kb3ducmV2LnhtbESPT4vCMBTE74LfITzBm6aKqHSNooJ/EESqHvb4aN62&#10;ZZuX0kRbv/1mQfA4zMxvmMWqNaV4Uu0KywpGwwgEcWp1wZmC+203mINwHlljaZkUvMjBatntLDDW&#10;tuGEnlefiQBhF6OC3PsqltKlORl0Q1sRB+/H1gZ9kHUmdY1NgJtSjqNoKg0WHBZyrGibU/p7fRgF&#10;+8vpIN29OU7MKSna5nuzPk8Tpfq9dv0FwlPrP+F3+6gVjKMZ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AqrEAAAA3AAAAA8AAAAAAAAAAAAAAAAAmAIAAGRycy9k&#10;b3ducmV2LnhtbFBLBQYAAAAABAAEAPUAAACJAwAAAAA=&#10;" fillcolor="white [3201]" strokecolor="black [3200]"/>
                  <v:oval id="Oval 208" o:spid="_x0000_s1092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W2MIA&#10;AADcAAAADwAAAGRycy9kb3ducmV2LnhtbERPTWuDQBC9F/Iflgn01qyVIsG4hrTQVgIlaHLIcXAn&#10;KnFnxd2q/ffdQ6HHx/vO9ovpxUSj6ywreN5EIIhrqztuFFzO709bEM4ja+wtk4IfcrDPVw8ZptrO&#10;XNJU+UaEEHYpKmi9H1IpXd2SQbexA3HgbnY06AMcG6lHnEO46WUcRYk02HFoaHGgt5bqe/VtFHyc&#10;jp/SXebixRzLbpmvr4evpFTqcb0cdiA8Lf5f/OcutII4CmvDmX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pbYwgAAANwAAAAPAAAAAAAAAAAAAAAAAJgCAABkcnMvZG93&#10;bnJldi54bWxQSwUGAAAAAAQABAD1AAAAhwMAAAAA&#10;" fillcolor="white [3201]" strokecolor="black [3200]"/>
                </v:group>
              </v:group>
            </w:pict>
          </mc:Fallback>
        </mc:AlternateContent>
      </w:r>
      <w:r>
        <w:rPr>
          <w:rFonts w:ascii="Trebuchet MS" w:hAnsi="Trebuchet MS" w:cs="Times-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156210</wp:posOffset>
                </wp:positionV>
                <wp:extent cx="845820" cy="1828800"/>
                <wp:effectExtent l="0" t="0" r="11430" b="1905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1828800"/>
                          <a:chOff x="0" y="0"/>
                          <a:chExt cx="845820" cy="18288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17526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3429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34" name="Oval 34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51816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46" name="Oval 46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0" y="6858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58" name="Oval 58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0" y="86106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70" name="Oval 70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Oval 72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0" y="10287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82" name="Oval 82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val 83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val 86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0" y="119634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94" name="Oval 94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Oval 95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Oval 96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Oval 98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" name="Group 105"/>
                        <wpg:cNvGrpSpPr/>
                        <wpg:grpSpPr>
                          <a:xfrm>
                            <a:off x="0" y="13716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06" name="Oval 106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Oval 107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Oval 108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0" y="153924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18" name="Oval 118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val 120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val 121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0" y="1714500"/>
                            <a:ext cx="845820" cy="114300"/>
                            <a:chOff x="0" y="0"/>
                            <a:chExt cx="845820" cy="114300"/>
                          </a:xfrm>
                        </wpg:grpSpPr>
                        <wps:wsp>
                          <wps:cNvPr id="130" name="Oval 130"/>
                          <wps:cNvSpPr/>
                          <wps:spPr>
                            <a:xfrm>
                              <a:off x="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Oval 131"/>
                          <wps:cNvSpPr/>
                          <wps:spPr>
                            <a:xfrm>
                              <a:off x="18288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val 132"/>
                          <wps:cNvSpPr/>
                          <wps:spPr>
                            <a:xfrm>
                              <a:off x="36576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val 133"/>
                          <wps:cNvSpPr/>
                          <wps:spPr>
                            <a:xfrm>
                              <a:off x="54864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>
                              <a:off x="731520" y="0"/>
                              <a:ext cx="114300" cy="11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1" o:spid="_x0000_s1026" style="position:absolute;margin-left:184.8pt;margin-top:12.3pt;width:66.6pt;height:2in;z-index:251716096" coordsize="845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">
                <v:group id="Group 13" o:spid="_x0000_s1027" style="position:absolute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" o:spid="_x0000_s1028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nScAA&#10;AADaAAAADwAAAGRycy9kb3ducmV2LnhtbERPTYvCMBC9C/6HMMLeNHURka5pUWFXEUTqevA4NGNb&#10;bCalydruvzeC4Gl4vM9Zpr2pxZ1aV1lWMJ1EIIhzqysuFJx/v8cLEM4ja6wtk4J/cpAmw8ESY207&#10;zuh+8oUIIexiVFB638RSurwkg25iG+LAXW1r0AfYFlK32IVwU8vPKJpLgxWHhhIb2pSU305/RsHP&#10;cb+V7tztZmafVX13Wa8O80ypj1G/+gLhqfdv8cu902E+PF95Xp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vnScAAAADaAAAADwAAAAAAAAAAAAAAAACYAgAAZHJzL2Rvd25y&#10;ZXYueG1sUEsFBgAAAAAEAAQA9QAAAIUDAAAAAA==&#10;" fillcolor="white [3201]" strokecolor="black [3200]"/>
                  <v:oval id="Oval 2" o:spid="_x0000_s1029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5PsQA&#10;AADaAAAADwAAAGRycy9kb3ducmV2LnhtbESPQWuDQBSE74H8h+UVeotrpYRgs4oJtA2BErQ59Phw&#10;X1XivhV3G+2/7xYCOQ4z8w2zzWfTiyuNrrOs4CmKQRDXVnfcKDh/vq42IJxH1thbJgW/5CDPlost&#10;ptpOXNK18o0IEHYpKmi9H1IpXd2SQRfZgTh433Y06IMcG6lHnALc9DKJ47U02HFYaHGgfUv1pfox&#10;Ct5Ox3fpztPh2RzLbp6+dsXHulTq8WEuXkB4mv09fGsftIIE/q+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ZeT7EAAAA2gAAAA8AAAAAAAAAAAAAAAAAmAIAAGRycy9k&#10;b3ducmV2LnhtbFBLBQYAAAAABAAEAPUAAACJAwAAAAA=&#10;" fillcolor="white [3201]" strokecolor="black [3200]"/>
                  <v:oval id="Oval 5" o:spid="_x0000_s1030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hSsIA&#10;AADaAAAADwAAAGRycy9kb3ducmV2LnhtbESPQYvCMBSE7wv+h/AEb5quqEg1igquIoi062GPj+bZ&#10;lm1eSpO19d8bQdjjMDPfMMt1Zypxp8aVlhV8jiIQxJnVJecKrt/74RyE88gaK8uk4EEO1qvexxJj&#10;bVtO6J76XAQIuxgVFN7XsZQuK8igG9maOHg32xj0QTa51A22AW4qOY6imTRYclgosKZdQdlv+mcU&#10;fF1OB+mu7XFiTknZtT/bzXmWKDXod5sFCE+d/w+/20etYAq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OFKwgAAANoAAAAPAAAAAAAAAAAAAAAAAJgCAABkcnMvZG93&#10;bnJldi54bWxQSwUGAAAAAAQABAD1AAAAhwMAAAAA&#10;" fillcolor="white [3201]" strokecolor="black [3200]"/>
                  <v:oval id="Oval 11" o:spid="_x0000_s1031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VNMEA&#10;AADbAAAADwAAAGRycy9kb3ducmV2LnhtbERPTYvCMBC9C/6HMII3TV1EpGtaVHAVYZG6HjwOzdgW&#10;m0lpou3++82C4G0e73NWaW9q8aTWVZYVzKYRCOLc6ooLBZef3WQJwnlkjbVlUvBLDtJkOFhhrG3H&#10;GT3PvhAhhF2MCkrvm1hKl5dk0E1tQxy4m20N+gDbQuoWuxBuavkRRQtpsOLQUGJD25Ly+/lhFHyd&#10;jnvpLt1hbo5Z1XfXzfp7kSk1HvXrTxCeev8Wv9wHHebP4P+XcI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1TTBAAAA2wAAAA8AAAAAAAAAAAAAAAAAmAIAAGRycy9kb3du&#10;cmV2LnhtbFBLBQYAAAAABAAEAPUAAACGAwAAAAA=&#10;" fillcolor="white [3201]" strokecolor="black [3200]"/>
                  <v:oval id="Oval 12" o:spid="_x0000_s1032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LQ8EA&#10;AADbAAAADwAAAGRycy9kb3ducmV2LnhtbERPTYvCMBC9C/6HMMLeNFUWka5pUWFXERap68Hj0Ixt&#10;sZmUJtr6782C4G0e73OWaW9qcafWVZYVTCcRCOLc6ooLBae/7/EChPPIGmvLpOBBDtJkOFhirG3H&#10;Gd2PvhAhhF2MCkrvm1hKl5dk0E1sQxy4i20N+gDbQuoWuxBuajmLork0WHFoKLGhTUn59XgzCn4O&#10;+610p273afZZ1Xfn9ep3nin1MepXXyA89f4tfrl3Osyfwf8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S0PBAAAA2wAAAA8AAAAAAAAAAAAAAAAAmAIAAGRycy9kb3du&#10;cmV2LnhtbFBLBQYAAAAABAAEAPUAAACGAwAAAAA=&#10;" fillcolor="white [3201]" strokecolor="black [3200]"/>
                </v:group>
                <v:group id="Group 21" o:spid="_x0000_s1033" style="position:absolute;top:1752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2" o:spid="_x0000_s1034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B/sQA&#10;AADbAAAADwAAAGRycy9kb3ducmV2LnhtbESPT4vCMBTE74LfITxhb5paFlm6RlHBPwiytOvB46N5&#10;tsXmpTTRdr/9RhA8DjPzG2a+7E0tHtS6yrKC6SQCQZxbXXGh4Py7HX+BcB5ZY22ZFPyRg+ViOJhj&#10;om3HKT0yX4gAYZeggtL7JpHS5SUZdBPbEAfvaluDPsi2kLrFLsBNLeMomkmDFYeFEhvalJTfsrtR&#10;sPs57qU7d4dPc0yrvrusV6dZqtTHqF99g/DU+3f41T5oBXE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gf7EAAAA2wAAAA8AAAAAAAAAAAAAAAAAmAIAAGRycy9k&#10;b3ducmV2LnhtbFBLBQYAAAAABAAEAPUAAACJAwAAAAA=&#10;" fillcolor="white [3201]" strokecolor="black [3200]"/>
                  <v:oval id="Oval 23" o:spid="_x0000_s1035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kZcMA&#10;AADbAAAADwAAAGRycy9kb3ducmV2LnhtbESPT4vCMBTE74LfITzBm6b+QaRrFF1YFUGk6mGPj+Zt&#10;W7Z5KU209dsbQfA4zMxvmMWqNaW4U+0KywpGwwgEcWp1wZmC6+VnMAfhPLLG0jIpeJCD1bLbWWCs&#10;bcMJ3c8+EwHCLkYFufdVLKVLczLohrYiDt6frQ36IOtM6hqbADelHEfRTBosOCzkWNF3Tun/+WYU&#10;bE+HnXTXZj81h6Rom9/N+jhLlOr32vUXCE+t/4Tf7b1WMJ7A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4kZcMAAADbAAAADwAAAAAAAAAAAAAAAACYAgAAZHJzL2Rv&#10;d25yZXYueG1sUEsFBgAAAAAEAAQA9QAAAIgDAAAAAA==&#10;" fillcolor="white [3201]" strokecolor="black [3200]"/>
                  <v:oval id="Oval 24" o:spid="_x0000_s1036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8EcIA&#10;AADbAAAADwAAAGRycy9kb3ducmV2LnhtbESPzarCMBSE94LvEI7gTlNFRHqNooI/CCJVF3d5aM5t&#10;y21OShNtfXsjCC6HmfmGmS9bU4oH1a6wrGA0jEAQp1YXnCm4XbeDGQjnkTWWlknBkxwsF93OHGNt&#10;G07ocfGZCBB2MSrIva9iKV2ak0E3tBVx8P5sbdAHWWdS19gEuCnlOIqm0mDBYSHHijY5pf+Xu1Gw&#10;Ox/30t2aw8Qck6Jtfter0zRRqt9rVz8gPLX+G/60D1rBeA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7wRwgAAANsAAAAPAAAAAAAAAAAAAAAAAJgCAABkcnMvZG93&#10;bnJldi54bWxQSwUGAAAAAAQABAD1AAAAhwMAAAAA&#10;" fillcolor="white [3201]" strokecolor="black [3200]"/>
                  <v:oval id="Oval 25" o:spid="_x0000_s1037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ZisMA&#10;AADbAAAADwAAAGRycy9kb3ducmV2LnhtbESPQYvCMBSE74L/ITzBm6aKinSNogurIohUPezx0bxt&#10;yzYvpYm2/nsjCB6HmfmGWaxaU4o71a6wrGA0jEAQp1YXnCm4Xn4GcxDOI2ssLZOCBzlYLbudBcba&#10;NpzQ/ewzESDsYlSQe1/FUro0J4NuaCvi4P3Z2qAPss6krrEJcFPKcRTNpMGCw0KOFX3nlP6fb0bB&#10;9nTYSXdt9hNzSIq2+d2sj7NEqX6vXX+B8NT6T/jd3msF4y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sZisMAAADbAAAADwAAAAAAAAAAAAAAAACYAgAAZHJzL2Rv&#10;d25yZXYueG1sUEsFBgAAAAAEAAQA9QAAAIgDAAAAAA==&#10;" fillcolor="white [3201]" strokecolor="black [3200]"/>
                  <v:oval id="Oval 26" o:spid="_x0000_s1038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H/cQA&#10;AADbAAAADwAAAGRycy9kb3ducmV2LnhtbESPQWvCQBSE7wX/w/IEb3VjkFBSV7GCNgSkxHro8ZF9&#10;TUKzb0N2m6T/visIHoeZ+YbZ7CbTioF611hWsFpGIIhLqxuuFFw/j88vIJxH1thaJgV/5GC3nT1t&#10;MNV25IKGi69EgLBLUUHtfZdK6cqaDLql7YiD9217gz7IvpK6xzHATSvjKEqkwYbDQo0dHWoqfy6/&#10;RsHpI3+X7jpma5MXzTR+ve3PSaHUYj7tX0F4mvwjfG9nWkGcwO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h/3EAAAA2wAAAA8AAAAAAAAAAAAAAAAAmAIAAGRycy9k&#10;b3ducmV2LnhtbFBLBQYAAAAABAAEAPUAAACJAwAAAAA=&#10;" fillcolor="white [3201]" strokecolor="black [3200]"/>
                </v:group>
                <v:group id="Group 33" o:spid="_x0000_s1039" style="position:absolute;top:3429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34" o:spid="_x0000_s1040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qzMMA&#10;AADbAAAADwAAAGRycy9kb3ducmV2LnhtbESPT4vCMBTE7wt+h/AEb2vqKiLVKLrgH4RFqh48Pppn&#10;W2xeShNt/fZGEPY4zMxvmNmiNaV4UO0KywoG/QgEcWp1wZmC82n9PQHhPLLG0jIpeJKDxbzzNcNY&#10;24YTehx9JgKEXYwKcu+rWEqX5mTQ9W1FHLyrrQ36IOtM6hqbADel/ImisTRYcFjIsaLfnNLb8W4U&#10;bA77rXTnZjcy+6Rom8tq+TdOlOp12+UUhKfW/4c/7Z1WMBz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4qzMMAAADbAAAADwAAAAAAAAAAAAAAAACYAgAAZHJzL2Rv&#10;d25yZXYueG1sUEsFBgAAAAAEAAQA9QAAAIgDAAAAAA==&#10;" fillcolor="white [3201]" strokecolor="black [3200]"/>
                  <v:oval id="Oval 35" o:spid="_x0000_s1041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PV8UA&#10;AADbAAAADwAAAGRycy9kb3ducmV2LnhtbESPQWvCQBSE7wX/w/IEb3WjtkFS1xAFWxFEknro8ZF9&#10;TYLZtyG7Nem/7xYKPQ4z8w2zSUfTijv1rrGsYDGPQBCXVjdcKbi+Hx7XIJxH1thaJgXf5CDdTh42&#10;mGg7cE73wlciQNglqKD2vkukdGVNBt3cdsTB+7S9QR9kX0nd4xDgppXLKIqlwYbDQo0d7Wsqb8WX&#10;UfB6Ob1Jdx2OT+aUN+PwscvOca7UbDpmLyA8jf4//Nc+agWrZ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o9XxQAAANsAAAAPAAAAAAAAAAAAAAAAAJgCAABkcnMv&#10;ZG93bnJldi54bWxQSwUGAAAAAAQABAD1AAAAigMAAAAA&#10;" fillcolor="white [3201]" strokecolor="black [3200]"/>
                  <v:oval id="Oval 36" o:spid="_x0000_s1042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RIMQA&#10;AADbAAAADwAAAGRycy9kb3ducmV2LnhtbESPT4vCMBTE7wt+h/AEb5qqS5GuUVTwD4JIXQ97fDRv&#10;22LzUppo67ffCMIeh5n5DTNfdqYSD2pcaVnBeBSBIM6sLjlXcP3eDmcgnEfWWFkmBU9ysFz0PuaY&#10;aNtySo+Lz0WAsEtQQeF9nUjpsoIMupGtiYP3axuDPsgml7rBNsBNJSdRFEuDJYeFAmvaFJTdLnej&#10;YHc+7qW7todPc0zLrv1Zr05xqtSg362+QHjq/H/43T5oBdMY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AESDEAAAA2wAAAA8AAAAAAAAAAAAAAAAAmAIAAGRycy9k&#10;b3ducmV2LnhtbFBLBQYAAAAABAAEAPUAAACJAwAAAAA=&#10;" fillcolor="white [3201]" strokecolor="black [3200]"/>
                  <v:oval id="Oval 37" o:spid="_x0000_s1043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0u8UA&#10;AADbAAAADwAAAGRycy9kb3ducmV2LnhtbESPQWvCQBSE7wX/w/KE3urGWrSkWUULtiEgEptDj4/s&#10;Mwlm34bs1qT/3hUKPQ4z8w2TbEbTiiv1rrGsYD6LQBCXVjdcKSi+9k+vIJxH1thaJgW/5GCznjwk&#10;GGs7cE7Xk69EgLCLUUHtfRdL6cqaDLqZ7YiDd7a9QR9kX0nd4xDgppXPUbSUBhsOCzV29F5TeTn9&#10;GAUfx+xTumJIX0yWN+PwvdselrlSj9Nx+wbC0+j/w3/tVCtYrOD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LS7xQAAANsAAAAPAAAAAAAAAAAAAAAAAJgCAABkcnMv&#10;ZG93bnJldi54bWxQSwUGAAAAAAQABAD1AAAAigMAAAAA&#10;" fillcolor="white [3201]" strokecolor="black [3200]"/>
                  <v:oval id="Oval 38" o:spid="_x0000_s1044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gyb8A&#10;AADbAAAADwAAAGRycy9kb3ducmV2LnhtbERPTYvCMBC9C/6HMMLeNFUXkWoUFXRFEKl68Dg0Y1ts&#10;JqWJtvvvzUHw+Hjf82VrSvGi2hWWFQwHEQji1OqCMwXXy7Y/BeE8ssbSMin4JwfLRbczx1jbhhN6&#10;nX0mQgi7GBXk3lexlC7NyaAb2Io4cHdbG/QB1pnUNTYh3JRyFEUTabDg0JBjRZuc0sf5aRTsToc/&#10;6a7N/tcckqJtbuvVcZIo9dNrVzMQnlr/FX/ce61gHM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yDJvwAAANsAAAAPAAAAAAAAAAAAAAAAAJgCAABkcnMvZG93bnJl&#10;di54bWxQSwUGAAAAAAQABAD1AAAAhAMAAAAA&#10;" fillcolor="white [3201]" strokecolor="black [3200]"/>
                </v:group>
                <v:group id="Group 45" o:spid="_x0000_s1045" style="position:absolute;top:5181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Oval 46" o:spid="_x0000_s1046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iXcMA&#10;AADbAAAADwAAAGRycy9kb3ducmV2LnhtbESPT4vCMBTE7wt+h/AEb2uqSFm6RlHBPwiy1PXg8dE8&#10;22LzUppo67c3guBxmJnfMNN5Zypxp8aVlhWMhhEI4szqknMFp//19w8I55E1VpZJwYMczGe9rykm&#10;2rac0v3ocxEg7BJUUHhfJ1K6rCCDbmhr4uBdbGPQB9nkUjfYBrip5DiKYmmw5LBQYE2rgrLr8WYU&#10;bP72W+lO7W5i9mnZtefl4hCnSg363eIXhKfOf8Lv9k4rmMT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ZiXcMAAADbAAAADwAAAAAAAAAAAAAAAACYAgAAZHJzL2Rv&#10;d25yZXYueG1sUEsFBgAAAAAEAAQA9QAAAIgDAAAAAA==&#10;" fillcolor="white [3201]" strokecolor="black [3200]"/>
                  <v:oval id="Oval 47" o:spid="_x0000_s1047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HxsMA&#10;AADbAAAADwAAAGRycy9kb3ducmV2LnhtbESPQYvCMBSE78L+h/CEvWmqiC7VKK6wqwgi7Xrw+Gie&#10;bbF5KU3W1n9vBMHjMDPfMItVZypxo8aVlhWMhhEI4szqknMFp7+fwRcI55E1VpZJwZ0crJYfvQXG&#10;2rac0C31uQgQdjEqKLyvYyldVpBBN7Q1cfAutjHog2xyqRtsA9xUchxFU2mw5LBQYE2bgrJr+m8U&#10;/B73W+lO7W5i9knZtefv9WGaKPXZ79ZzEJ46/w6/2jutYDK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rHxsMAAADbAAAADwAAAAAAAAAAAAAAAACYAgAAZHJzL2Rv&#10;d25yZXYueG1sUEsFBgAAAAAEAAQA9QAAAIgDAAAAAA==&#10;" fillcolor="white [3201]" strokecolor="black [3200]"/>
                  <v:oval id="Oval 48" o:spid="_x0000_s1048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TtL8A&#10;AADbAAAADwAAAGRycy9kb3ducmV2LnhtbERPy6rCMBDdC/5DGMGdporIpRpFBR8Icqm6cDk0Y1ts&#10;JqWJtv69WQguD+c9X7amFC+qXWFZwWgYgSBOrS44U3C9bAd/IJxH1lhaJgVvcrBcdDtzjLVtOKHX&#10;2WcihLCLUUHufRVL6dKcDLqhrYgDd7e1QR9gnUldYxPCTSnHUTSVBgsODTlWtMkpfZyfRsHu/7iX&#10;7tocJuaYFG1zW69O00Spfq9dzUB4av1P/HUftI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VO0vwAAANsAAAAPAAAAAAAAAAAAAAAAAJgCAABkcnMvZG93bnJl&#10;di54bWxQSwUGAAAAAAQABAD1AAAAhAMAAAAA&#10;" fillcolor="white [3201]" strokecolor="black [3200]"/>
                  <v:oval id="Oval 49" o:spid="_x0000_s1049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2L8MA&#10;AADbAAAADwAAAGRycy9kb3ducmV2LnhtbESPQYvCMBSE78L+h/CEvWmqiLjVKK6wqwgi7Xrw+Gie&#10;bbF5KU3W1n9vBMHjMDPfMItVZypxo8aVlhWMhhEI4szqknMFp7+fwQyE88gaK8uk4E4OVsuP3gJj&#10;bVtO6Jb6XAQIuxgVFN7XsZQuK8igG9qaOHgX2xj0QTa51A22AW4qOY6iqTRYclgosKZNQdk1/TcK&#10;fo/7rXSndjcx+6Ts2vP3+jBNlPrsd+s5CE+df4df7Z1WMPmC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n2L8MAAADbAAAADwAAAAAAAAAAAAAAAACYAgAAZHJzL2Rv&#10;d25yZXYueG1sUEsFBgAAAAAEAAQA9QAAAIgDAAAAAA==&#10;" fillcolor="white [3201]" strokecolor="black [3200]"/>
                  <v:oval id="Oval 50" o:spid="_x0000_s1050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Jb78A&#10;AADbAAAADwAAAGRycy9kb3ducmV2LnhtbERPTYvCMBC9C/6HMMLeNFVckWoUFXRFEKl68Dg0Y1ts&#10;JqWJtvvvzUHw+Hjf82VrSvGi2hWWFQwHEQji1OqCMwXXy7Y/BeE8ssbSMin4JwfLRbczx1jbhhN6&#10;nX0mQgi7GBXk3lexlC7NyaAb2Io4cHdbG/QB1pnUNTYh3JRyFEUTabDg0JBjRZuc0sf5aRTsToc/&#10;6a7NfmwOSdE2t/XqOEmU+um1qxkIT63/ij/uvVbwG9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+slvvwAAANsAAAAPAAAAAAAAAAAAAAAAAJgCAABkcnMvZG93bnJl&#10;di54bWxQSwUGAAAAAAQABAD1AAAAhAMAAAAA&#10;" fillcolor="white [3201]" strokecolor="black [3200]"/>
                </v:group>
                <v:group id="Group 57" o:spid="_x0000_s1051" style="position:absolute;top:6858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Oval 58" o:spid="_x0000_s1052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Fab8A&#10;AADbAAAADwAAAGRycy9kb3ducmV2LnhtbERPTYvCMBC9C/6HMMLeNFVckWoUFXRFEKl68Dg0Y1ts&#10;JqWJtvvvzUHw+Hjf82VrSvGi2hWWFQwHEQji1OqCMwXXy7Y/BeE8ssbSMin4JwfLRbczx1jbhhN6&#10;nX0mQgi7GBXk3lexlC7NyaAb2Io4cHdbG/QB1pnUNTYh3JRyFEUTabDg0JBjRZuc0sf5aRTsToc/&#10;6a7NfmwOSdE2t/XqOEmU+um1qxkIT63/ij/uvVbwG8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jMVpvwAAANsAAAAPAAAAAAAAAAAAAAAAAJgCAABkcnMvZG93bnJl&#10;di54bWxQSwUGAAAAAAQABAD1AAAAhAMAAAAA&#10;" fillcolor="white [3201]" strokecolor="black [3200]"/>
                  <v:oval id="Oval 59" o:spid="_x0000_s1053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g8sUA&#10;AADbAAAADwAAAGRycy9kb3ducmV2LnhtbESPQWvCQBSE7wX/w/KE3urGYsWmWUULtiEgEptDj4/s&#10;Mwlm34bs1qT/3hUKPQ4z8w2TbEbTiiv1rrGsYD6LQBCXVjdcKSi+9k8rEM4ja2wtk4JfcrBZTx4S&#10;jLUdOKfryVciQNjFqKD2vouldGVNBt3MdsTBO9veoA+yr6TucQhw08rnKFpKgw2HhRo7eq+pvJx+&#10;jIKPY/YpXTGkC5PlzTh877aHZa7U43TcvoHwNPr/8F871QpeXu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GDyxQAAANsAAAAPAAAAAAAAAAAAAAAAAJgCAABkcnMv&#10;ZG93bnJldi54bWxQSwUGAAAAAAQABAD1AAAAigMAAAAA&#10;" fillcolor="white [3201]" strokecolor="black [3200]"/>
                  <v:oval id="Oval 60" o:spid="_x0000_s1054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D0sEA&#10;AADbAAAADwAAAGRycy9kb3ducmV2LnhtbERPTWvCQBC9C/6HZQrezKYioaSuooIaAqUk9dDjkJ0m&#10;wexsyK4m/vvuodDj431vdpPpxIMG11pW8BrFIIgrq1uuFVy/Tss3EM4ja+wsk4InOdht57MNptqO&#10;XNCj9LUIIexSVNB436dSuqohgy6yPXHgfuxg0Ac41FIPOIZw08lVHCfSYMuhocGejg1Vt/JuFJw/&#10;84t01zFbm7xop/H7sP9ICqUWL9P+HYSnyf+L/9yZVpCE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WA9LBAAAA2wAAAA8AAAAAAAAAAAAAAAAAmAIAAGRycy9kb3du&#10;cmV2LnhtbFBLBQYAAAAABAAEAPUAAACGAwAAAAA=&#10;" fillcolor="white [3201]" strokecolor="black [3200]"/>
                  <v:oval id="Oval 61" o:spid="_x0000_s1055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mScQA&#10;AADbAAAADwAAAGRycy9kb3ducmV2LnhtbESPQWvCQBSE7wX/w/KE3upGKaGkrqKCNgSkxHrw+Mg+&#10;s8Hs25DdmvTfd4VCj8PMfMMs16NtxZ163zhWMJ8lIIgrpxuuFZy/9i9vIHxA1tg6JgU/5GG9mjwt&#10;MdNu4JLup1CLCGGfoQITQpdJ6StDFv3MdcTRu7reYoiyr6XucYhw28pFkqTSYsNxwWBHO0PV7fRt&#10;FRw+iw/pz0P+aouyGYfLdnNMS6Wep+PmHUSgMfyH/9q5VpDO4fE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pknEAAAA2wAAAA8AAAAAAAAAAAAAAAAAmAIAAGRycy9k&#10;b3ducmV2LnhtbFBLBQYAAAAABAAEAPUAAACJAwAAAAA=&#10;" fillcolor="white [3201]" strokecolor="black [3200]"/>
                  <v:oval id="Oval 62" o:spid="_x0000_s1056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4PsQA&#10;AADbAAAADwAAAGRycy9kb3ducmV2LnhtbESPQWvCQBSE7wX/w/IEb3VjkFBSV7GCNgSkxHro8ZF9&#10;TUKzb0N2m6T/visIHoeZ+YbZ7CbTioF611hWsFpGIIhLqxuuFFw/j88vIJxH1thaJgV/5GC3nT1t&#10;MNV25IKGi69EgLBLUUHtfZdK6cqaDLql7YiD9217gz7IvpK6xzHATSvjKEqkwYbDQo0dHWoqfy6/&#10;RsHpI3+X7jpma5MXzTR+ve3PSaHUYj7tX0F4mvwjfG9nWkESw+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OD7EAAAA2wAAAA8AAAAAAAAAAAAAAAAAmAIAAGRycy9k&#10;b3ducmV2LnhtbFBLBQYAAAAABAAEAPUAAACJAwAAAAA=&#10;" fillcolor="white [3201]" strokecolor="black [3200]"/>
                </v:group>
                <v:group id="Group 69" o:spid="_x0000_s1057" style="position:absolute;top:8610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70" o:spid="_x0000_s1058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VD78A&#10;AADbAAAADwAAAGRycy9kb3ducmV2LnhtbERPTYvCMBC9C/6HMMLeNFVEpRpFBV0RRKoePA7N2Bab&#10;SWmi7f77zUHw+Hjfi1VrSvGm2hWWFQwHEQji1OqCMwW3664/A+E8ssbSMin4IwerZbezwFjbhhN6&#10;X3wmQgi7GBXk3lexlC7NyaAb2Io4cA9bG/QB1pnUNTYh3JRyFEUTabDg0JBjRduc0uflZRTsz8df&#10;6W7NYWyOSdE29836NEmU+um16zkIT63/ij/ug1YwDev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5UPvwAAANsAAAAPAAAAAAAAAAAAAAAAAJgCAABkcnMvZG93bnJl&#10;di54bWxQSwUGAAAAAAQABAD1AAAAhAMAAAAA&#10;" fillcolor="white [3201]" strokecolor="black [3200]"/>
                  <v:oval id="Oval 71" o:spid="_x0000_s1059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wlMMA&#10;AADbAAAADwAAAGRycy9kb3ducmV2LnhtbESPQYvCMBSE7wv+h/CEva2psrhSjaKCrggirR48Pppn&#10;W2xeShNt998bQdjjMDPfMLNFZyrxoMaVlhUMBxEI4szqknMF59PmawLCeWSNlWVS8EcOFvPexwxj&#10;bVtO6JH6XAQIuxgVFN7XsZQuK8igG9iaOHhX2xj0QTa51A22AW4qOYqisTRYclgosKZ1QdktvRsF&#10;2+P+V7pzu/s2+6Ts2stqeRgnSn32u+UUhKfO/4ff7Z1W8DOE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wlMMAAADbAAAADwAAAAAAAAAAAAAAAACYAgAAZHJzL2Rv&#10;d25yZXYueG1sUEsFBgAAAAAEAAQA9QAAAIgDAAAAAA==&#10;" fillcolor="white [3201]" strokecolor="black [3200]"/>
                  <v:oval id="Oval 72" o:spid="_x0000_s1060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u48MA&#10;AADbAAAADwAAAGRycy9kb3ducmV2LnhtbESPT4vCMBTE74LfITzBm6aKqHSNooJ/EESqHvb4aN62&#10;ZZuX0kRbv/1mQfA4zMxvmMWqNaV4Uu0KywpGwwgEcWp1wZmC+203mINwHlljaZkUvMjBatntLDDW&#10;tuGEnlefiQBhF6OC3PsqltKlORl0Q1sRB+/H1gZ9kHUmdY1NgJtSjqNoKg0WHBZyrGibU/p7fRgF&#10;+8vpIN29OU7MKSna5nuzPk8Tpfq9dv0FwlPrP+F3+6gVz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Gu48MAAADbAAAADwAAAAAAAAAAAAAAAACYAgAAZHJzL2Rv&#10;d25yZXYueG1sUEsFBgAAAAAEAAQA9QAAAIgDAAAAAA==&#10;" fillcolor="white [3201]" strokecolor="black [3200]"/>
                  <v:oval id="Oval 73" o:spid="_x0000_s1061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LeMUA&#10;AADbAAAADwAAAGRycy9kb3ducmV2LnhtbESPQWvCQBSE7wX/w/KE3urGWrSkWUULtiEgEptDj4/s&#10;Mwlm34bs1qT/3hUKPQ4z8w2TbEbTiiv1rrGsYD6LQBCXVjdcKSi+9k+vIJxH1thaJgW/5GCznjwk&#10;GGs7cE7Xk69EgLCLUUHtfRdL6cqaDLqZ7YiDd7a9QR9kX0nd4xDgppXPUbSUBhsOCzV29F5TeTn9&#10;GAUfx+xTumJIX0yWN+PwvdselrlSj9Nx+wbC0+j/w3/tVCtYLeD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Qt4xQAAANsAAAAPAAAAAAAAAAAAAAAAAJgCAABkcnMv&#10;ZG93bnJldi54bWxQSwUGAAAAAAQABAD1AAAAigMAAAAA&#10;" fillcolor="white [3201]" strokecolor="black [3200]"/>
                  <v:oval id="Oval 74" o:spid="_x0000_s1062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TDMMA&#10;AADbAAAADwAAAGRycy9kb3ducmV2LnhtbESPQYvCMBSE78L+h/CEvWmqiC7VKK6wqwgi7Xrw+Gie&#10;bbF5KU3W1n9vBMHjMDPfMItVZypxo8aVlhWMhhEI4szqknMFp7+fwRcI55E1VpZJwZ0crJYfvQXG&#10;2rac0C31uQgQdjEqKLyvYyldVpBBN7Q1cfAutjHog2xyqRtsA9xUchxFU2mw5LBQYE2bgrJr+m8U&#10;/B73W+lO7W5i9knZtefv9WGaKPXZ79ZzEJ46/w6/2jutYDa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STDMMAAADbAAAADwAAAAAAAAAAAAAAAACYAgAAZHJzL2Rv&#10;d25yZXYueG1sUEsFBgAAAAAEAAQA9QAAAIgDAAAAAA==&#10;" fillcolor="white [3201]" strokecolor="black [3200]"/>
                </v:group>
                <v:group id="Group 81" o:spid="_x0000_s1063" style="position:absolute;top:10287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oval id="Oval 82" o:spid="_x0000_s1064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xMMA&#10;AADbAAAADwAAAGRycy9kb3ducmV2LnhtbESPQYvCMBSE7wv+h/AEb2uqiEhtFBVcRViWag8eH82z&#10;LTYvpcna+u+NsLDHYWa+YZJ1b2rxoNZVlhVMxhEI4tzqigsF2WX/uQDhPLLG2jIpeJKD9WrwkWCs&#10;bccpPc6+EAHCLkYFpfdNLKXLSzLoxrYhDt7NtgZ9kG0hdYtdgJtaTqNoLg1WHBZKbGhXUn4//xoF&#10;Xz+ng3RZd5yZU1r13XW7+Z6nSo2G/WYJwlPv/8N/7aNWsJjC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xMMAAADbAAAADwAAAAAAAAAAAAAAAACYAgAAZHJzL2Rv&#10;d25yZXYueG1sUEsFBgAAAAAEAAQA9QAAAIgDAAAAAA==&#10;" fillcolor="white [3201]" strokecolor="black [3200]"/>
                  <v:oval id="Oval 83" o:spid="_x0000_s1065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7X8QA&#10;AADbAAAADwAAAGRycy9kb3ducmV2LnhtbESPQWvCQBSE7wX/w/IEb83GtohEV9GCVYRSYnPw+Mg+&#10;k2D2bdhdTfrvu4WCx2FmvmGW68G04k7ON5YVTJMUBHFpdcOVguJ79zwH4QOyxtYyKfghD+vV6GmJ&#10;mbY953Q/hUpECPsMFdQhdJmUvqzJoE9sRxy9i3UGQ5SuktphH+GmlS9pOpMGG44LNXb0XlN5Pd2M&#10;go+v4176oj+8mWPeDP15u/mc5UpNxsNmASLQEB7h//ZBK5i/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e1/EAAAA2wAAAA8AAAAAAAAAAAAAAAAAmAIAAGRycy9k&#10;b3ducmV2LnhtbFBLBQYAAAAABAAEAPUAAACJAwAAAAA=&#10;" fillcolor="white [3201]" strokecolor="black [3200]"/>
                  <v:oval id="Oval 84" o:spid="_x0000_s1066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jK8QA&#10;AADbAAAADwAAAGRycy9kb3ducmV2LnhtbESPQWvCQBSE74L/YXmCN7OpSJDUVWyhVgIiiR56fGRf&#10;k9Ds25DdmvjvuwXB4zAz3zCb3WhacaPeNZYVvEQxCOLS6oYrBdfLx2INwnlkja1lUnAnB7vtdLLB&#10;VNuBc7oVvhIBwi5FBbX3XSqlK2sy6CLbEQfv2/YGfZB9JXWPQ4CbVi7jOJEGGw4LNXb0XlP5U/wa&#10;BYdz9inddTiuTJY34/D1tj8luVLz2bh/BeFp9M/wo33UCtYr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4yvEAAAA2wAAAA8AAAAAAAAAAAAAAAAAmAIAAGRycy9k&#10;b3ducmV2LnhtbFBLBQYAAAAABAAEAPUAAACJAwAAAAA=&#10;" fillcolor="white [3201]" strokecolor="black [3200]"/>
                  <v:oval id="Oval 85" o:spid="_x0000_s1067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GsMQA&#10;AADbAAAADwAAAGRycy9kb3ducmV2LnhtbESPQWvCQBSE7wX/w/IEb83G0opEV9GCVYRSYnPw+Mg+&#10;k2D2bdhdTfrvu4WCx2FmvmGW68G04k7ON5YVTJMUBHFpdcOVguJ79zwH4QOyxtYyKfghD+vV6GmJ&#10;mbY953Q/hUpECPsMFdQhdJmUvqzJoE9sRxy9i3UGQ5SuktphH+GmlS9pOpMGG44LNXb0XlN5Pd2M&#10;go+v4176oj+8mmPeDP15u/mc5UpNxsNmASLQEB7h//ZBK5i/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tRrDEAAAA2wAAAA8AAAAAAAAAAAAAAAAAmAIAAGRycy9k&#10;b3ducmV2LnhtbFBLBQYAAAAABAAEAPUAAACJAwAAAAA=&#10;" fillcolor="white [3201]" strokecolor="black [3200]"/>
                  <v:oval id="Oval 86" o:spid="_x0000_s1068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Yx8QA&#10;AADbAAAADwAAAGRycy9kb3ducmV2LnhtbESPQWvCQBSE7wX/w/IEb81GKUFSV7GCrQhSYnPo8ZF9&#10;zYZm34bs1sR/7wpCj8PMfMOsNqNtxYV63zhWME9SEMSV0w3XCsqv/fMShA/IGlvHpOBKHjbrydMK&#10;c+0GLuhyDrWIEPY5KjAhdLmUvjJk0SeuI47ej+sthij7Wuoehwi3rVykaSYtNhwXDHa0M1T9nv+s&#10;gvfP44f05XB4sceiGYfvt+0pK5SaTcftK4hAY/gPP9oHrWCZwf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/2MfEAAAA2wAAAA8AAAAAAAAAAAAAAAAAmAIAAGRycy9k&#10;b3ducmV2LnhtbFBLBQYAAAAABAAEAPUAAACJAwAAAAA=&#10;" fillcolor="white [3201]" strokecolor="black [3200]"/>
                </v:group>
                <v:group id="Group 93" o:spid="_x0000_s1069" style="position:absolute;top:11963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oval id="Oval 94" o:spid="_x0000_s1070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19sMA&#10;AADbAAAADwAAAGRycy9kb3ducmV2LnhtbESPQYvCMBSE78L+h/CEvWmqiLjVKK6wqwgi7Xrw+Gie&#10;bbF5KU3W1n9vBMHjMDPfMItVZypxo8aVlhWMhhEI4szqknMFp7+fwQyE88gaK8uk4E4OVsuP3gJj&#10;bVtO6Jb6XAQIuxgVFN7XsZQuK8igG9qaOHgX2xj0QTa51A22AW4qOY6iqTRYclgosKZNQdk1/TcK&#10;fo/7rXSndjcx+6Ts2vP3+jBNlPrsd+s5CE+df4df7Z1W8DW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h19sMAAADbAAAADwAAAAAAAAAAAAAAAACYAgAAZHJzL2Rv&#10;d25yZXYueG1sUEsFBgAAAAAEAAQA9QAAAIgDAAAAAA==&#10;" fillcolor="white [3201]" strokecolor="black [3200]"/>
                  <v:oval id="Oval 95" o:spid="_x0000_s1071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QbcUA&#10;AADbAAAADwAAAGRycy9kb3ducmV2LnhtbESPQWvCQBSE7wX/w/KE3urGYsWmWUULtiEgEptDj4/s&#10;Mwlm34bs1qT/3hUKPQ4z8w2TbEbTiiv1rrGsYD6LQBCXVjdcKSi+9k8rEM4ja2wtk4JfcrBZTx4S&#10;jLUdOKfryVciQNjFqKD2vouldGVNBt3MdsTBO9veoA+yr6TucQhw08rnKFpKgw2HhRo7eq+pvJx+&#10;jIKPY/YpXTGkC5PlzTh877aHZa7U43TcvoHwNPr/8F871QpeX+D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NBtxQAAANsAAAAPAAAAAAAAAAAAAAAAAJgCAABkcnMv&#10;ZG93bnJldi54bWxQSwUGAAAAAAQABAD1AAAAigMAAAAA&#10;" fillcolor="white [3201]" strokecolor="black [3200]"/>
                  <v:oval id="Oval 96" o:spid="_x0000_s1072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OGsUA&#10;AADbAAAADwAAAGRycy9kb3ducmV2LnhtbESPQWvCQBSE74L/YXmCt7qxSGjTrGILrSFQSmwOPT6y&#10;r0kw+zZktyb+e1coeBxm5hsm3U2mE2caXGtZwXoVgSCurG65VlB+vz88gXAeWWNnmRRcyMFuO5+l&#10;mGg7ckHno69FgLBLUEHjfZ9I6aqGDLqV7YmD92sHgz7IoZZ6wDHATScfoyiWBlsOCw329NZQdTr+&#10;GQUfX/lBunLMNiYv2mn8ed1/xoVSy8W0fwHhafL38H870wqeY7h9CT9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k4axQAAANsAAAAPAAAAAAAAAAAAAAAAAJgCAABkcnMv&#10;ZG93bnJldi54bWxQSwUGAAAAAAQABAD1AAAAigMAAAAA&#10;" fillcolor="white [3201]" strokecolor="black [3200]"/>
                  <v:oval id="Oval 97" o:spid="_x0000_s1073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rgcMA&#10;AADbAAAADwAAAGRycy9kb3ducmV2LnhtbESPQYvCMBSE7wv+h/AEb5oqom7XKCq4K4JIXQ97fDTP&#10;tti8lCba+u+NIOxxmJlvmPmyNaW4U+0KywqGgwgEcWp1wZmC8++2PwPhPLLG0jIpeJCD5aLzMcdY&#10;24YTup98JgKEXYwKcu+rWEqX5mTQDWxFHLyLrQ36IOtM6hqbADelHEXRRBosOCzkWNEmp/R6uhkF&#10;38f9j3TnZjc2+6Rom7/16jBJlOp129UXCE+t/w+/2zut4HMK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rrgcMAAADbAAAADwAAAAAAAAAAAAAAAACYAgAAZHJzL2Rv&#10;d25yZXYueG1sUEsFBgAAAAAEAAQA9QAAAIgDAAAAAA==&#10;" fillcolor="white [3201]" strokecolor="black [3200]"/>
                  <v:oval id="Oval 98" o:spid="_x0000_s1074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/878A&#10;AADbAAAADwAAAGRycy9kb3ducmV2LnhtbERPTYvCMBC9C/6HMMLeNFVEtBpFBV0RRKoePA7N2Bab&#10;SWmi7f77zUHw+Hjfi1VrSvGm2hWWFQwHEQji1OqCMwW3664/BeE8ssbSMin4IwerZbezwFjbhhN6&#10;X3wmQgi7GBXk3lexlC7NyaAb2Io4cA9bG/QB1pnUNTYh3JRyFEUTabDg0JBjRduc0uflZRTsz8df&#10;6W7NYWyOSdE29836NEmU+um16zkIT63/ij/ug1YwC2P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X/zvwAAANsAAAAPAAAAAAAAAAAAAAAAAJgCAABkcnMvZG93bnJl&#10;di54bWxQSwUGAAAAAAQABAD1AAAAhAMAAAAA&#10;" fillcolor="white [3201]" strokecolor="black [3200]"/>
                </v:group>
                <v:group id="Group 105" o:spid="_x0000_s1075" style="position:absolute;top:13716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oval id="Oval 106" o:spid="_x0000_s1076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GTcMA&#10;AADcAAAADwAAAGRycy9kb3ducmV2LnhtbERPTWvCQBC9F/wPywi9NZuWEkp0FSvYBkFKNAePQ3ZM&#10;gtnZkN0m6b/vCoK3ebzPWa4n04qBetdYVvAaxSCIS6sbrhQUp93LBwjnkTW2lknBHzlYr2ZPS0y1&#10;HTmn4egrEULYpaig9r5LpXRlTQZdZDviwF1sb9AH2FdS9ziGcNPKtzhOpMGGQ0ONHW1rKq/HX6Pg&#10;62f/LV0xZu9mnzfTeP7cHJJcqef5tFmA8DT5h/juznSYHydweyZ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jGTcMAAADcAAAADwAAAAAAAAAAAAAAAACYAgAAZHJzL2Rv&#10;d25yZXYueG1sUEsFBgAAAAAEAAQA9QAAAIgDAAAAAA==&#10;" fillcolor="white [3201]" strokecolor="black [3200]"/>
                  <v:oval id="Oval 107" o:spid="_x0000_s1077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j1sMA&#10;AADcAAAADwAAAGRycy9kb3ducmV2LnhtbERPTWvCQBC9F/wPywi9NRtLsSW6igrVIJQSzcHjkB2T&#10;YHY2ZNck/vtuodDbPN7nLNejaURPnastK5hFMQjiwuqaSwX5+fPlA4TzyBoby6TgQQ7Wq8nTEhNt&#10;B86oP/lShBB2CSqovG8TKV1RkUEX2ZY4cFfbGfQBdqXUHQ4h3DTyNY7n0mDNoaHClnYVFbfT3SjY&#10;fx8P0uVD+maOWT0Ol+3ma54p9TwdNwsQnkb/L/5zpzrMj9/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j1sMAAADcAAAADwAAAAAAAAAAAAAAAACYAgAAZHJzL2Rv&#10;d25yZXYueG1sUEsFBgAAAAAEAAQA9QAAAIgDAAAAAA==&#10;" fillcolor="white [3201]" strokecolor="black [3200]"/>
                  <v:oval id="Oval 108" o:spid="_x0000_s1078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3pMUA&#10;AADcAAAADwAAAGRycy9kb3ducmV2LnhtbESPQWvCQBCF7wX/wzKCt7qxFJHUVVRoK0KRpB48Dtkx&#10;CWZnQ3Zr4r93DkJvM7w3732zXA+uUTfqQu3ZwGyagCIuvK25NHD6/XxdgAoR2WLjmQzcKcB6NXpZ&#10;Ymp9zxnd8lgqCeGQooEqxjbVOhQVOQxT3xKLdvGdwyhrV2rbYS/hrtFvSTLXDmuWhgpb2lVUXPM/&#10;Z+DrePjW4dTv390hq4f+vN38zDNjJuNh8wEq0hD/zc/rv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/ekxQAAANwAAAAPAAAAAAAAAAAAAAAAAJgCAABkcnMv&#10;ZG93bnJldi54bWxQSwUGAAAAAAQABAD1AAAAigMAAAAA&#10;" fillcolor="white [3201]" strokecolor="black [3200]"/>
                  <v:oval id="Oval 109" o:spid="_x0000_s1079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SP8MA&#10;AADcAAAADwAAAGRycy9kb3ducmV2LnhtbERPTWvCQBC9F/wPywi9NRtLkTa6igrVIJQSzcHjkB2T&#10;YHY2ZNck/vtuodDbPN7nLNejaURPnastK5hFMQjiwuqaSwX5+fPlHYTzyBoby6TgQQ7Wq8nTEhNt&#10;B86oP/lShBB2CSqovG8TKV1RkUEX2ZY4cFfbGfQBdqXUHQ4h3DTyNY7n0mDNoaHClnYVFbfT3SjY&#10;fx8P0uVD+maOWT0Ol+3ma54p9TwdNwsQnkb/L/5zpzrMjz/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SP8MAAADcAAAADwAAAAAAAAAAAAAAAACYAgAAZHJzL2Rv&#10;d25yZXYueG1sUEsFBgAAAAAEAAQA9QAAAIgDAAAAAA==&#10;" fillcolor="white [3201]" strokecolor="black [3200]"/>
                  <v:oval id="Oval 110" o:spid="_x0000_s1080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tf8UA&#10;AADcAAAADwAAAGRycy9kb3ducmV2LnhtbESPQWvCQBCF7wX/wzJCb3WjiJToKipYRSgl6sHjkB2T&#10;YHY2ZLcm/ffOQehthvfmvW8Wq97V6kFtqDwbGI8SUMS5txUXBi7n3ccnqBCRLdaeycAfBVgtB28L&#10;TK3vOKPHKRZKQjikaKCMsUm1DnlJDsPIN8Si3XzrMMraFtq22Em4q/UkSWbaYcXSUGJD25Ly++nX&#10;Gfj6Oe51uHSHqTtmVd9dN+vvWWbM+7Bfz0FF6uO/+XV9sII/Fnx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G1/xQAAANwAAAAPAAAAAAAAAAAAAAAAAJgCAABkcnMv&#10;ZG93bnJldi54bWxQSwUGAAAAAAQABAD1AAAAigMAAAAA&#10;" fillcolor="white [3201]" strokecolor="black [3200]"/>
                </v:group>
                <v:group id="Group 117" o:spid="_x0000_s1081" style="position:absolute;top:15392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oval id="Oval 118" o:spid="_x0000_s1082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hecUA&#10;AADcAAAADwAAAGRycy9kb3ducmV2LnhtbESPQWvCQBCF7wX/wzJCb3WjiJToKipYRSgl6sHjkB2T&#10;YHY2ZLcm/ffOQehthvfmvW8Wq97V6kFtqDwbGI8SUMS5txUXBi7n3ccnqBCRLdaeycAfBVgtB28L&#10;TK3vOKPHKRZKQjikaKCMsUm1DnlJDsPIN8Si3XzrMMraFtq22Em4q/UkSWbaYcXSUGJD25Ly++nX&#10;Gfj6Oe51uHSHqTtmVd9dN+vvWWbM+7Bfz0FF6uO/+XV9sII/Fl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mF5xQAAANwAAAAPAAAAAAAAAAAAAAAAAJgCAABkcnMv&#10;ZG93bnJldi54bWxQSwUGAAAAAAQABAD1AAAAigMAAAAA&#10;" fillcolor="white [3201]" strokecolor="black [3200]"/>
                  <v:oval id="Oval 119" o:spid="_x0000_s1083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E4sMA&#10;AADcAAAADwAAAGRycy9kb3ducmV2LnhtbERPTWvCQBC9F/wPywi91U2khJq6igraIIhEPfQ4ZKdJ&#10;aHY2ZNck/ffdgtDbPN7nLNejaURPnastK4hnEQjiwuqaSwW36/7lDYTzyBoby6TghxysV5OnJaba&#10;DpxTf/GlCCHsUlRQed+mUrqiIoNuZlviwH3ZzqAPsCul7nAI4aaR8yhKpMGaQ0OFLe0qKr4vd6Pg&#10;cD5+SHcbsldzzOtx+NxuTkmu1PN03LyD8DT6f/HDnekwP17A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7E4sMAAADcAAAADwAAAAAAAAAAAAAAAACYAgAAZHJzL2Rv&#10;d25yZXYueG1sUEsFBgAAAAAEAAQA9QAAAIgDAAAAAA==&#10;" fillcolor="white [3201]" strokecolor="black [3200]"/>
                  <v:oval id="Oval 120" o:spid="_x0000_s1084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inwsYA&#10;AADcAAAADwAAAGRycy9kb3ducmV2LnhtbESPQWvCQBCF7wX/wzJCb3VTKSIxG7GFtiIUSfTgcciO&#10;STA7G7Jbk/77zqHQ2wzvzXvfZNvJdepOQ2g9G3heJKCIK29brg2cT+9Pa1AhIlvsPJOBHwqwzWcP&#10;GabWj1zQvYy1khAOKRpoYuxTrUPVkMOw8D2xaFc/OIyyDrW2A44S7jq9TJKVdtiyNDTY01tD1a38&#10;dgY+jodPHc7j/sUdinYaL6+7r1VhzON82m1ARZriv/nvem8Ffyn48ox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inwsYAAADcAAAADwAAAAAAAAAAAAAAAACYAgAAZHJz&#10;L2Rvd25yZXYueG1sUEsFBgAAAAAEAAQA9QAAAIsDAAAAAA==&#10;" fillcolor="white [3201]" strokecolor="black [3200]"/>
                  <v:oval id="Oval 121" o:spid="_x0000_s1085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CWcIA&#10;AADcAAAADwAAAGRycy9kb3ducmV2LnhtbERPS4vCMBC+C/6HMMLeNFUWkdooKvhAEKn24HFoZtuy&#10;zaQ00Xb//UZY2Nt8fM9J1r2pxYtaV1lWMJ1EIIhzqysuFGT3/XgBwnlkjbVlUvBDDtar4SDBWNuO&#10;U3rdfCFCCLsYFZTeN7GULi/JoJvYhjhwX7Y16ANsC6lb7EK4qeUsiubSYMWhocSGdiXl37enUXC4&#10;no/SZd3p05zTqu8e281lnir1Meo3SxCeev8v/nOfdJg/m8L7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AJZwgAAANwAAAAPAAAAAAAAAAAAAAAAAJgCAABkcnMvZG93&#10;bnJldi54bWxQSwUGAAAAAAQABAD1AAAAhwMAAAAA&#10;" fillcolor="white [3201]" strokecolor="black [3200]"/>
                  <v:oval id="Oval 122" o:spid="_x0000_s1086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cLsEA&#10;AADcAAAADwAAAGRycy9kb3ducmV2LnhtbERPS4vCMBC+L/gfwgje1tQiItUoruADQaTqYY9DM9uW&#10;bSalibb+eyMI3ubje8582ZlK3KlxpWUFo2EEgjizuuRcwfWy+Z6CcB5ZY2WZFDzIwXLR+5pjom3L&#10;Kd3PPhchhF2CCgrv60RKlxVk0A1tTRy4P9sY9AE2udQNtiHcVDKOook0WHJoKLCmdUHZ//lmFGxP&#10;h51013Y/Noe07Nrfn9Vxkio16HerGQhPnf+I3+69DvPjG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nC7BAAAA3AAAAA8AAAAAAAAAAAAAAAAAmAIAAGRycy9kb3du&#10;cmV2LnhtbFBLBQYAAAAABAAEAPUAAACGAwAAAAA=&#10;" fillcolor="white [3201]" strokecolor="black [3200]"/>
                </v:group>
                <v:group id="Group 129" o:spid="_x0000_s1087" style="position:absolute;top:17145;width:8458;height:1143" coordsize="8458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oval id="Oval 130" o:spid="_x0000_s1088" style="position:absolute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H8UA&#10;AADcAAAADwAAAGRycy9kb3ducmV2LnhtbESPQWvCQBCF74L/YZlCb7qpLSKpq6jQVgSRqIceh+yY&#10;BLOzIbs16b93DoK3Gd6b976ZL3tXqxu1ofJs4G2cgCLOva24MHA+fY1moEJEtlh7JgP/FGC5GA7m&#10;mFrfcUa3YyyUhHBI0UAZY5NqHfKSHIaxb4hFu/jWYZS1LbRtsZNwV+tJkky1w4qlocSGNiXl1+Of&#10;M/B92P3ocO62H26XVX33u17tp5kxry/96hNUpD4+zY/rrRX8d8GX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TEfxQAAANwAAAAPAAAAAAAAAAAAAAAAAJgCAABkcnMv&#10;ZG93bnJldi54bWxQSwUGAAAAAAQABAD1AAAAigMAAAAA&#10;" fillcolor="white [3201]" strokecolor="black [3200]"/>
                  <v:oval id="Oval 131" o:spid="_x0000_s1089" style="position:absolute;left:1828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UhMIA&#10;AADcAAAADwAAAGRycy9kb3ducmV2LnhtbERPS4vCMBC+C/sfwix409QHItUo7oK7Ioi0evA4NGNb&#10;bCalydruvzeC4G0+vucs152pxJ0aV1pWMBpGIIgzq0vOFZxP28EchPPIGivLpOCfHKxXH70lxtq2&#10;nNA99bkIIexiVFB4X8dSuqwgg25oa+LAXW1j0AfY5FI32IZwU8lxFM2kwZJDQ4E1fReU3dI/o+Dn&#10;uP+V7tzupmaflF17+docZolS/c9uswDhqfNv8cu902H+ZAT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ZSEwgAAANwAAAAPAAAAAAAAAAAAAAAAAJgCAABkcnMvZG93&#10;bnJldi54bWxQSwUGAAAAAAQABAD1AAAAhwMAAAAA&#10;" fillcolor="white [3201]" strokecolor="black [3200]"/>
                  <v:oval id="Oval 132" o:spid="_x0000_s1090" style="position:absolute;left:365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K88MA&#10;AADcAAAADwAAAGRycy9kb3ducmV2LnhtbERPTWvCQBC9C/6HZYTemo1pEUldRQu1IhSJ5tDjkJ0m&#10;odnZkF2T9N93BcHbPN7nrDajaURPnastK5hHMQjiwuqaSwX55eN5CcJ5ZI2NZVLwRw426+lkham2&#10;A2fUn30pQgi7FBVU3replK6oyKCLbEscuB/bGfQBdqXUHQ4h3DQyieOFNFhzaKiwpfeKit/z1SjY&#10;n46f0uXD4dUcs3ocvnfbr0Wm1NNs3L6B8DT6h/juPugw/yWB2zPh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K88MAAADcAAAADwAAAAAAAAAAAAAAAACYAgAAZHJzL2Rv&#10;d25yZXYueG1sUEsFBgAAAAAEAAQA9QAAAIgDAAAAAA==&#10;" fillcolor="white [3201]" strokecolor="black [3200]"/>
                  <v:oval id="Oval 133" o:spid="_x0000_s1091" style="position:absolute;left:548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vaMMA&#10;AADcAAAADwAAAGRycy9kb3ducmV2LnhtbERPTWvCQBC9F/wPywjemo21iKSuogVtCBSJ5tDjkJ0m&#10;odnZkF1N+u+7gtDbPN7nrLejacWNetdYVjCPYhDEpdUNVwqKy+F5BcJ5ZI2tZVLwSw62m8nTGhNt&#10;B87pdvaVCCHsElRQe98lUrqyJoMush1x4L5tb9AH2FdS9ziEcNPKlzheSoMNh4YaO3qvqfw5X42C&#10;4yn7kK4Y0leT5c04fO13n8tcqdl03L2B8DT6f/HDneowf7GA+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OvaMMAAADcAAAADwAAAAAAAAAAAAAAAACYAgAAZHJzL2Rv&#10;d25yZXYueG1sUEsFBgAAAAAEAAQA9QAAAIgDAAAAAA==&#10;" fillcolor="white [3201]" strokecolor="black [3200]"/>
                  <v:oval id="Oval 134" o:spid="_x0000_s1092" style="position:absolute;left:731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3HMIA&#10;AADcAAAADwAAAGRycy9kb3ducmV2LnhtbERPS4vCMBC+L/gfwgje1tRVRKpRdMEHwiJVDx6HZmyL&#10;zaQ00dZ/bwRhb/PxPWe2aE0pHlS7wrKCQT8CQZxaXXCm4Hxaf09AOI+ssbRMCp7kYDHvfM0w1rbh&#10;hB5Hn4kQwi5GBbn3VSylS3My6Pq2Ig7c1dYGfYB1JnWNTQg3pfyJorE0WHBoyLGi35zS2/FuFGwO&#10;+61052Y3MvukaJvLavk3TpTqddvlFISn1v+LP+6dDvOHI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jccwgAAANwAAAAPAAAAAAAAAAAAAAAAAJgCAABkcnMvZG93&#10;bnJldi54bWxQSwUGAAAAAAQABAD1AAAAhwMAAAAA&#10;" fillcolor="white [3201]" strokecolor="black [3200]"/>
                </v:group>
              </v:group>
            </w:pict>
          </mc:Fallback>
        </mc:AlternateContent>
      </w:r>
      <w:r w:rsidR="002B7356">
        <w:rPr>
          <w:rFonts w:ascii="Trebuchet MS" w:hAnsi="Trebuchet MS" w:cs="Times-Roman"/>
          <w:color w:val="000000"/>
          <w:sz w:val="20"/>
          <w:szCs w:val="20"/>
        </w:rPr>
        <w:tab/>
        <w:t>1   2   3   4   5</w:t>
      </w:r>
      <w:r w:rsidR="002B7356">
        <w:rPr>
          <w:rFonts w:ascii="Trebuchet MS" w:hAnsi="Trebuchet MS" w:cs="Times-Roman"/>
          <w:color w:val="000000"/>
          <w:sz w:val="20"/>
          <w:szCs w:val="20"/>
        </w:rPr>
        <w:tab/>
      </w:r>
      <w:r w:rsidR="002B7356">
        <w:rPr>
          <w:rFonts w:ascii="Trebuchet MS" w:hAnsi="Trebuchet MS" w:cs="Times-Roman"/>
          <w:color w:val="000000"/>
          <w:sz w:val="20"/>
          <w:szCs w:val="20"/>
        </w:rPr>
        <w:tab/>
      </w:r>
      <w:r w:rsidR="002B7356">
        <w:rPr>
          <w:rFonts w:ascii="Trebuchet MS" w:hAnsi="Trebuchet MS" w:cs="Times-Roman"/>
          <w:color w:val="000000"/>
          <w:sz w:val="20"/>
          <w:szCs w:val="20"/>
        </w:rPr>
        <w:tab/>
        <w:t>1   2   3   4   5</w:t>
      </w:r>
    </w:p>
    <w:p w:rsidR="008038F9" w:rsidRPr="00850DFC" w:rsidRDefault="009533DA" w:rsidP="00124BDF">
      <w:pPr>
        <w:widowControl w:val="0"/>
        <w:tabs>
          <w:tab w:val="left" w:pos="3740"/>
          <w:tab w:val="left" w:pos="5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 w:rsidRPr="00850DFC">
        <w:rPr>
          <w:rFonts w:ascii="Trebuchet MS" w:hAnsi="Trebuchet MS" w:cs="Times-Roman"/>
          <w:color w:val="000000"/>
          <w:sz w:val="20"/>
          <w:szCs w:val="20"/>
        </w:rPr>
        <w:t>Fireplace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Closet space</w:t>
      </w:r>
      <w:r w:rsidR="00124BDF">
        <w:rPr>
          <w:rFonts w:ascii="Trebuchet MS" w:hAnsi="Trebuchet MS" w:cs="Times-Roman"/>
          <w:color w:val="000000"/>
          <w:sz w:val="20"/>
          <w:szCs w:val="20"/>
        </w:rPr>
        <w:br/>
      </w:r>
      <w:r w:rsidRPr="00850DFC">
        <w:rPr>
          <w:rFonts w:ascii="Trebuchet MS" w:hAnsi="Trebuchet MS" w:cs="Times-Roman"/>
          <w:color w:val="000000"/>
          <w:sz w:val="20"/>
          <w:szCs w:val="20"/>
        </w:rPr>
        <w:t>Entertainment area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Den</w:t>
      </w:r>
    </w:p>
    <w:p w:rsidR="008038F9" w:rsidRPr="00850DFC" w:rsidRDefault="009533DA" w:rsidP="00124BDF">
      <w:pPr>
        <w:widowControl w:val="0"/>
        <w:tabs>
          <w:tab w:val="left" w:pos="3740"/>
          <w:tab w:val="left" w:pos="5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 w:rsidRPr="00850DFC">
        <w:rPr>
          <w:rFonts w:ascii="Trebuchet MS" w:hAnsi="Trebuchet MS" w:cs="Times-Roman"/>
          <w:color w:val="000000"/>
          <w:sz w:val="20"/>
          <w:szCs w:val="20"/>
        </w:rPr>
        <w:t>Family r</w:t>
      </w:r>
      <w:r w:rsidR="00124BDF">
        <w:rPr>
          <w:rFonts w:ascii="Trebuchet MS" w:hAnsi="Trebuchet MS" w:cs="Times-Roman"/>
          <w:color w:val="000000"/>
          <w:sz w:val="20"/>
          <w:szCs w:val="20"/>
        </w:rPr>
        <w:t>oom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  <w:t>Modern K</w:t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itchen</w:t>
      </w:r>
      <w:r w:rsidR="00124BDF">
        <w:rPr>
          <w:rFonts w:ascii="Trebuchet MS" w:hAnsi="Trebuchet MS" w:cs="Times-Roman"/>
          <w:color w:val="000000"/>
          <w:sz w:val="20"/>
          <w:szCs w:val="20"/>
        </w:rPr>
        <w:br/>
      </w:r>
      <w:r w:rsidRPr="00850DFC">
        <w:rPr>
          <w:rFonts w:ascii="Trebuchet MS" w:hAnsi="Trebuchet MS" w:cs="Times-Roman"/>
          <w:color w:val="000000"/>
          <w:sz w:val="20"/>
          <w:szCs w:val="20"/>
        </w:rPr>
        <w:t>Carpet color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Pool/Spa</w:t>
      </w:r>
    </w:p>
    <w:p w:rsidR="008038F9" w:rsidRPr="00850DFC" w:rsidRDefault="009533DA" w:rsidP="00124BDF">
      <w:pPr>
        <w:widowControl w:val="0"/>
        <w:tabs>
          <w:tab w:val="left" w:pos="3740"/>
          <w:tab w:val="left" w:pos="5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 w:rsidRPr="00850DFC">
        <w:rPr>
          <w:rFonts w:ascii="Trebuchet MS" w:hAnsi="Trebuchet MS" w:cs="Times-Roman"/>
          <w:color w:val="000000"/>
          <w:sz w:val="20"/>
          <w:szCs w:val="20"/>
        </w:rPr>
        <w:t>Open feeling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Large yard</w:t>
      </w:r>
      <w:r w:rsidR="00124BDF">
        <w:rPr>
          <w:rFonts w:ascii="Trebuchet MS" w:hAnsi="Trebuchet MS" w:cs="Times-Roman"/>
          <w:color w:val="000000"/>
          <w:sz w:val="20"/>
          <w:szCs w:val="20"/>
        </w:rPr>
        <w:br/>
      </w:r>
      <w:r w:rsidRPr="00850DFC">
        <w:rPr>
          <w:rFonts w:ascii="Trebuchet MS" w:hAnsi="Trebuchet MS" w:cs="Times-Roman"/>
          <w:color w:val="000000"/>
          <w:sz w:val="20"/>
          <w:szCs w:val="20"/>
        </w:rPr>
        <w:t>Family neighborhood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  <w:t>Easy Care Yard</w:t>
      </w:r>
    </w:p>
    <w:p w:rsidR="00124BDF" w:rsidRDefault="009533DA" w:rsidP="00124BDF">
      <w:pPr>
        <w:widowControl w:val="0"/>
        <w:tabs>
          <w:tab w:val="left" w:pos="3740"/>
          <w:tab w:val="left" w:pos="5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 w:rsidRPr="00850DFC">
        <w:rPr>
          <w:rFonts w:ascii="Trebuchet MS" w:hAnsi="Trebuchet MS" w:cs="Times-Roman"/>
          <w:color w:val="000000"/>
          <w:sz w:val="20"/>
          <w:szCs w:val="20"/>
        </w:rPr>
        <w:t>Single story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Privacy</w:t>
      </w:r>
      <w:r w:rsidR="00124BDF">
        <w:rPr>
          <w:rFonts w:ascii="Trebuchet MS" w:hAnsi="Trebuchet MS" w:cs="Times-Roman"/>
          <w:color w:val="000000"/>
          <w:sz w:val="20"/>
          <w:szCs w:val="20"/>
        </w:rPr>
        <w:br/>
      </w:r>
      <w:r w:rsidRPr="00850DFC">
        <w:rPr>
          <w:rFonts w:ascii="Trebuchet MS" w:hAnsi="Trebuchet MS" w:cs="Times-Roman"/>
          <w:color w:val="000000"/>
          <w:sz w:val="20"/>
          <w:szCs w:val="20"/>
        </w:rPr>
        <w:t>Double story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BBQ area</w:t>
      </w:r>
      <w:r w:rsidR="00124BDF">
        <w:rPr>
          <w:rFonts w:ascii="Trebuchet MS" w:hAnsi="Trebuchet MS" w:cs="Times-Roman"/>
          <w:color w:val="000000"/>
          <w:sz w:val="20"/>
          <w:szCs w:val="20"/>
        </w:rPr>
        <w:br/>
      </w:r>
      <w:r w:rsidRPr="00850DFC">
        <w:rPr>
          <w:rFonts w:ascii="Trebuchet MS" w:hAnsi="Trebuchet MS" w:cs="Times-Roman"/>
          <w:color w:val="000000"/>
          <w:sz w:val="20"/>
          <w:szCs w:val="20"/>
        </w:rPr>
        <w:t>Dining room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F466AB" w:rsidRPr="00850DFC">
        <w:rPr>
          <w:rFonts w:ascii="Trebuchet MS" w:hAnsi="Trebuchet MS" w:cs="Times-Roman"/>
          <w:color w:val="000000"/>
          <w:sz w:val="20"/>
          <w:szCs w:val="20"/>
        </w:rPr>
        <w:t>View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</w:p>
    <w:p w:rsidR="008038F9" w:rsidRPr="00850DFC" w:rsidRDefault="009533DA" w:rsidP="00124BDF">
      <w:pPr>
        <w:widowControl w:val="0"/>
        <w:tabs>
          <w:tab w:val="left" w:pos="3740"/>
          <w:tab w:val="left" w:pos="5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 w:rsidRPr="00850DFC">
        <w:rPr>
          <w:rFonts w:ascii="Trebuchet MS" w:hAnsi="Trebuchet MS" w:cs="Times-Roman"/>
          <w:color w:val="000000"/>
          <w:sz w:val="20"/>
          <w:szCs w:val="20"/>
        </w:rPr>
        <w:t>Close to schools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Close to shopping</w:t>
      </w:r>
    </w:p>
    <w:p w:rsidR="008038F9" w:rsidRPr="00850DFC" w:rsidRDefault="009533DA" w:rsidP="00124BDF">
      <w:pPr>
        <w:widowControl w:val="0"/>
        <w:tabs>
          <w:tab w:val="left" w:pos="3740"/>
          <w:tab w:val="left" w:pos="576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0"/>
          <w:szCs w:val="20"/>
        </w:rPr>
      </w:pPr>
      <w:r w:rsidRPr="00850DFC">
        <w:rPr>
          <w:rFonts w:ascii="Trebuchet MS" w:hAnsi="Trebuchet MS" w:cs="Times-Roman"/>
          <w:color w:val="000000"/>
          <w:sz w:val="20"/>
          <w:szCs w:val="20"/>
        </w:rPr>
        <w:t>Close to work</w:t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124BDF">
        <w:rPr>
          <w:rFonts w:ascii="Trebuchet MS" w:hAnsi="Trebuchet MS" w:cs="Times-Roman"/>
          <w:color w:val="000000"/>
          <w:sz w:val="20"/>
          <w:szCs w:val="20"/>
        </w:rPr>
        <w:tab/>
      </w:r>
      <w:r w:rsidR="008038F9" w:rsidRPr="00850DFC">
        <w:rPr>
          <w:rFonts w:ascii="Trebuchet MS" w:hAnsi="Trebuchet MS" w:cs="Times-Roman"/>
          <w:color w:val="000000"/>
          <w:sz w:val="20"/>
          <w:szCs w:val="20"/>
        </w:rPr>
        <w:t>Location</w:t>
      </w:r>
    </w:p>
    <w:p w:rsidR="008038F9" w:rsidRPr="00850DFC" w:rsidRDefault="008038F9" w:rsidP="00F83024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76" w:lineRule="auto"/>
        <w:ind w:left="1080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Is there a special feature I have not ment</w:t>
      </w:r>
      <w:r w:rsidR="009533DA" w:rsidRPr="00850DFC">
        <w:rPr>
          <w:rFonts w:ascii="Trebuchet MS" w:hAnsi="Trebuchet MS" w:cs="Times-Roman"/>
          <w:color w:val="000000"/>
          <w:sz w:val="22"/>
          <w:szCs w:val="22"/>
        </w:rPr>
        <w:t>ioned that is important to you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pacing w:val="-3"/>
          <w:sz w:val="22"/>
          <w:szCs w:val="22"/>
        </w:rPr>
      </w:pPr>
    </w:p>
    <w:p w:rsidR="008038F9" w:rsidRPr="00850DFC" w:rsidRDefault="008038F9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pacing w:val="-3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pacing w:val="-3"/>
          <w:sz w:val="22"/>
          <w:szCs w:val="22"/>
        </w:rPr>
        <w:t xml:space="preserve">What I would like you to do now is describe what you would </w:t>
      </w:r>
      <w:r w:rsidR="009C7F18">
        <w:rPr>
          <w:rFonts w:ascii="Trebuchet MS" w:hAnsi="Trebuchet MS" w:cs="Times-Roman"/>
          <w:color w:val="000000"/>
          <w:spacing w:val="-3"/>
          <w:sz w:val="22"/>
          <w:szCs w:val="22"/>
        </w:rPr>
        <w:t>consider an ideal home for you.</w:t>
      </w:r>
      <w:r w:rsidR="009C7F18">
        <w:rPr>
          <w:rFonts w:ascii="Trebuchet MS" w:hAnsi="Trebuchet MS" w:cs="Times-Roman"/>
          <w:color w:val="000000"/>
          <w:spacing w:val="-3"/>
          <w:sz w:val="22"/>
          <w:szCs w:val="22"/>
        </w:rPr>
        <w:br/>
      </w:r>
      <w:r w:rsidRPr="00850DFC">
        <w:rPr>
          <w:rFonts w:ascii="Trebuchet MS" w:hAnsi="Trebuchet MS" w:cs="Times-Roman"/>
          <w:color w:val="000000"/>
          <w:spacing w:val="-3"/>
          <w:sz w:val="22"/>
          <w:szCs w:val="22"/>
        </w:rPr>
        <w:t>Tell me abo</w:t>
      </w:r>
      <w:r w:rsidR="001313D2" w:rsidRPr="00850DFC">
        <w:rPr>
          <w:rFonts w:ascii="Trebuchet MS" w:hAnsi="Trebuchet MS" w:cs="Times-Roman"/>
          <w:color w:val="000000"/>
          <w:spacing w:val="-3"/>
          <w:sz w:val="22"/>
          <w:szCs w:val="22"/>
        </w:rPr>
        <w:t xml:space="preserve">ut the floor plan, decor, yard, </w:t>
      </w:r>
      <w:r w:rsidR="00897CEF">
        <w:rPr>
          <w:rFonts w:ascii="Trebuchet MS" w:hAnsi="Trebuchet MS" w:cs="Times-Roman"/>
          <w:color w:val="000000"/>
          <w:spacing w:val="-3"/>
          <w:sz w:val="22"/>
          <w:szCs w:val="22"/>
        </w:rPr>
        <w:t>e</w:t>
      </w:r>
      <w:r w:rsidR="00A739C3">
        <w:rPr>
          <w:rFonts w:ascii="Trebuchet MS" w:hAnsi="Trebuchet MS" w:cs="Times-Roman"/>
          <w:color w:val="000000"/>
          <w:spacing w:val="-3"/>
          <w:sz w:val="22"/>
          <w:szCs w:val="22"/>
        </w:rPr>
        <w:t>tc.:</w:t>
      </w:r>
    </w:p>
    <w:p w:rsidR="001313D2" w:rsidRDefault="009C7F18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pacing w:val="-3"/>
          <w:sz w:val="22"/>
          <w:szCs w:val="22"/>
        </w:rPr>
      </w:pPr>
      <w:r>
        <w:rPr>
          <w:rFonts w:ascii="Trebuchet MS" w:hAnsi="Trebuchet MS" w:cs="Times-Roman"/>
          <w:color w:val="000000"/>
          <w:spacing w:val="-3"/>
          <w:sz w:val="22"/>
          <w:szCs w:val="22"/>
        </w:rPr>
        <w:tab/>
      </w:r>
    </w:p>
    <w:p w:rsidR="009C7F18" w:rsidRDefault="009C7F18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pacing w:val="-3"/>
          <w:sz w:val="22"/>
          <w:szCs w:val="22"/>
        </w:rPr>
      </w:pPr>
      <w:r>
        <w:rPr>
          <w:rFonts w:ascii="Trebuchet MS" w:hAnsi="Trebuchet MS" w:cs="Times-Roman"/>
          <w:color w:val="000000"/>
          <w:spacing w:val="-3"/>
          <w:sz w:val="22"/>
          <w:szCs w:val="22"/>
        </w:rPr>
        <w:tab/>
      </w:r>
    </w:p>
    <w:p w:rsidR="009C7F18" w:rsidRPr="00850DFC" w:rsidRDefault="009C7F18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pacing w:val="-3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F83024" w:rsidRDefault="008038F9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Tell me about your lifestyle. What do you see y</w:t>
      </w:r>
      <w:r w:rsidR="009C7F18">
        <w:rPr>
          <w:rFonts w:ascii="Trebuchet MS" w:hAnsi="Trebuchet MS" w:cs="Times-Roman"/>
          <w:color w:val="000000"/>
          <w:sz w:val="22"/>
          <w:szCs w:val="22"/>
        </w:rPr>
        <w:t>ourself doing in your new home?</w:t>
      </w:r>
      <w:r w:rsidR="009C7F18">
        <w:rPr>
          <w:rFonts w:ascii="Trebuchet MS" w:hAnsi="Trebuchet MS" w:cs="Times-Roman"/>
          <w:color w:val="000000"/>
          <w:sz w:val="22"/>
          <w:szCs w:val="22"/>
        </w:rPr>
        <w:br/>
      </w:r>
      <w:r w:rsidRPr="00850DFC">
        <w:rPr>
          <w:rFonts w:ascii="Trebuchet MS" w:hAnsi="Trebuchet MS" w:cs="Times-Roman"/>
          <w:color w:val="000000"/>
          <w:sz w:val="22"/>
          <w:szCs w:val="22"/>
        </w:rPr>
        <w:t>(Entertaining, re</w:t>
      </w:r>
      <w:r w:rsidR="009533DA" w:rsidRPr="00850DFC">
        <w:rPr>
          <w:rFonts w:ascii="Trebuchet MS" w:hAnsi="Trebuchet MS" w:cs="Times-Roman"/>
          <w:color w:val="000000"/>
          <w:sz w:val="22"/>
          <w:szCs w:val="22"/>
        </w:rPr>
        <w:t>laxing, raising a family, etc.)</w:t>
      </w:r>
    </w:p>
    <w:p w:rsidR="009C7F18" w:rsidRDefault="009C7F18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9C7F18" w:rsidRDefault="009C7F18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9C7F18" w:rsidRPr="009C7F18" w:rsidRDefault="009C7F18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Are there any geographic areas you have in mind </w:t>
      </w:r>
      <w:r w:rsidR="009533DA" w:rsidRPr="00850DFC">
        <w:rPr>
          <w:rFonts w:ascii="Trebuchet MS" w:hAnsi="Trebuchet MS" w:cs="Times-Roman"/>
          <w:color w:val="000000"/>
          <w:sz w:val="22"/>
          <w:szCs w:val="22"/>
        </w:rPr>
        <w:t>that you would like to look at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What</w:t>
      </w:r>
      <w:r w:rsidR="009533DA" w:rsidRPr="00850DFC">
        <w:rPr>
          <w:rFonts w:ascii="Trebuchet MS" w:hAnsi="Trebuchet MS" w:cs="Times-Roman"/>
          <w:color w:val="000000"/>
          <w:sz w:val="22"/>
          <w:szCs w:val="22"/>
        </w:rPr>
        <w:t xml:space="preserve"> attracted you to this area(s)?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Default="008038F9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What do you feel will be the key factors in your purchasing decision? </w:t>
      </w:r>
      <w:r w:rsidR="009533DA" w:rsidRPr="00850DFC">
        <w:rPr>
          <w:rFonts w:ascii="Trebuchet MS" w:hAnsi="Trebuchet MS" w:cs="Times-Roman"/>
          <w:color w:val="000000"/>
          <w:sz w:val="22"/>
          <w:szCs w:val="22"/>
        </w:rPr>
        <w:t>(Price, terms, locations, etc.)</w:t>
      </w:r>
    </w:p>
    <w:p w:rsidR="009C7F18" w:rsidRDefault="009C7F18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What time frame do you have in mind for moving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9C7F18">
      <w:pPr>
        <w:widowControl w:val="0"/>
        <w:tabs>
          <w:tab w:val="right" w:leader="underscore" w:pos="10710"/>
          <w:tab w:val="right" w:leader="underscore" w:pos="1114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What will you do if you do not </w:t>
      </w:r>
      <w:r w:rsidR="001313D2" w:rsidRPr="00850DFC">
        <w:rPr>
          <w:rFonts w:ascii="Trebuchet MS" w:hAnsi="Trebuchet MS" w:cs="Times-Roman"/>
          <w:color w:val="000000"/>
          <w:sz w:val="22"/>
          <w:szCs w:val="22"/>
        </w:rPr>
        <w:t>find a home in that time frame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left" w:pos="5400"/>
          <w:tab w:val="left" w:pos="6300"/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9C7F18">
      <w:pPr>
        <w:widowControl w:val="0"/>
        <w:tabs>
          <w:tab w:val="left" w:pos="5400"/>
          <w:tab w:val="left" w:pos="6300"/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Do you need to sell another home before moving</w:t>
      </w:r>
      <w:r w:rsidR="009C7F18">
        <w:rPr>
          <w:rFonts w:ascii="Trebuchet MS" w:hAnsi="Trebuchet MS" w:cs="Times-Roman"/>
          <w:color w:val="000000"/>
          <w:sz w:val="22"/>
          <w:szCs w:val="22"/>
        </w:rPr>
        <w:t>?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>No</w:t>
      </w:r>
    </w:p>
    <w:p w:rsidR="009C7F18" w:rsidRDefault="008038F9" w:rsidP="009C7F18">
      <w:pPr>
        <w:widowControl w:val="0"/>
        <w:tabs>
          <w:tab w:val="left" w:pos="4320"/>
          <w:tab w:val="left" w:pos="522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Is that home currently listed for sale</w:t>
      </w:r>
      <w:r w:rsidR="009C7F18">
        <w:rPr>
          <w:rFonts w:ascii="Trebuchet MS" w:hAnsi="Trebuchet MS" w:cs="Times-Roman"/>
          <w:color w:val="000000"/>
          <w:sz w:val="22"/>
          <w:szCs w:val="22"/>
        </w:rPr>
        <w:t>?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>No</w:t>
      </w:r>
    </w:p>
    <w:p w:rsidR="009C7F18" w:rsidRDefault="008038F9" w:rsidP="009C7F18">
      <w:pPr>
        <w:widowControl w:val="0"/>
        <w:tabs>
          <w:tab w:val="right" w:pos="5040"/>
          <w:tab w:val="left" w:pos="54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If yes, how much is it listed for? </w:t>
      </w:r>
      <w:r w:rsidR="009C7F18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How long has it been on the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>M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>arket?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9C7F18" w:rsidRDefault="008038F9" w:rsidP="009C7F18">
      <w:pPr>
        <w:widowControl w:val="0"/>
        <w:tabs>
          <w:tab w:val="right" w:pos="5400"/>
          <w:tab w:val="left" w:pos="576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Agent that you listed wi</w:t>
      </w:r>
      <w:r w:rsidR="00897CEF">
        <w:rPr>
          <w:rFonts w:ascii="Trebuchet MS" w:hAnsi="Trebuchet MS" w:cs="Times-Roman"/>
          <w:color w:val="000000"/>
          <w:sz w:val="22"/>
          <w:szCs w:val="22"/>
        </w:rPr>
        <w:t>th</w:t>
      </w:r>
      <w:r w:rsidR="009C7F18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9C7F18"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  <w:t xml:space="preserve">Phone:  </w:t>
      </w:r>
      <w:r w:rsidR="009C7F18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50DFC" w:rsidRPr="00850DFC" w:rsidRDefault="00850DFC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Is there anything that would prevent you from purchasing a home if you f</w:t>
      </w:r>
      <w:r w:rsidR="009C7F18">
        <w:rPr>
          <w:rFonts w:ascii="Trebuchet MS" w:hAnsi="Trebuchet MS" w:cs="Times-Roman"/>
          <w:color w:val="000000"/>
          <w:sz w:val="22"/>
          <w:szCs w:val="22"/>
        </w:rPr>
        <w:t>ound one that fits your needs?</w:t>
      </w:r>
      <w:r w:rsidR="009C7F18">
        <w:rPr>
          <w:rFonts w:ascii="Trebuchet MS" w:hAnsi="Trebuchet MS" w:cs="Times-Roman"/>
          <w:color w:val="000000"/>
          <w:sz w:val="22"/>
          <w:szCs w:val="22"/>
        </w:rPr>
        <w:br/>
      </w:r>
      <w:r w:rsidRPr="00850DFC">
        <w:rPr>
          <w:rFonts w:ascii="Trebuchet MS" w:hAnsi="Trebuchet MS" w:cs="Times-Roman"/>
          <w:color w:val="000000"/>
          <w:sz w:val="22"/>
          <w:szCs w:val="22"/>
        </w:rPr>
        <w:t>If so, please explain:</w:t>
      </w:r>
    </w:p>
    <w:p w:rsidR="00850DFC" w:rsidRDefault="009C7F18" w:rsidP="009C7F18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9C7F18" w:rsidRDefault="009C7F18" w:rsidP="009C7F18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9C7F18" w:rsidRPr="00850DFC" w:rsidRDefault="009C7F18" w:rsidP="009C7F18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57577C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lastRenderedPageBreak/>
        <w:t>My goal is to help make buying your home a positive experience</w:t>
      </w:r>
      <w:r w:rsidR="0057577C">
        <w:rPr>
          <w:rFonts w:ascii="Trebuchet MS" w:hAnsi="Trebuchet MS" w:cs="Times-Roman"/>
          <w:color w:val="000000"/>
          <w:sz w:val="22"/>
          <w:szCs w:val="22"/>
        </w:rPr>
        <w:t xml:space="preserve"> and in</w:t>
      </w:r>
      <w:r w:rsidR="00B77B55" w:rsidRPr="00850DFC">
        <w:rPr>
          <w:rFonts w:ascii="Trebuchet MS" w:hAnsi="Trebuchet MS" w:cs="Times-Roman"/>
          <w:color w:val="000000"/>
          <w:sz w:val="22"/>
          <w:szCs w:val="22"/>
        </w:rPr>
        <w:t xml:space="preserve"> order t</w:t>
      </w:r>
      <w:r w:rsidR="0057577C">
        <w:rPr>
          <w:rFonts w:ascii="Trebuchet MS" w:hAnsi="Trebuchet MS" w:cs="Times-Roman"/>
          <w:color w:val="000000"/>
          <w:sz w:val="22"/>
          <w:szCs w:val="22"/>
        </w:rPr>
        <w:t xml:space="preserve">o do that we need open 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>communication between us. That way the little problems that naturally come up in buying a home can be handled easily and without stress. Is there anything that you would like to tell me that you feel might be helpful in our working together?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1B41AD" w:rsidRDefault="001B41AD" w:rsidP="001B41AD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1B41AD" w:rsidRDefault="001B41AD" w:rsidP="001B41AD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1B41AD" w:rsidRDefault="001B41AD" w:rsidP="001B41AD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57577C">
      <w:pPr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57577C">
      <w:pPr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Do you have a person you would prefer me to use as the main contact</w:t>
      </w:r>
      <w:r w:rsidR="001B41AD">
        <w:rPr>
          <w:rFonts w:ascii="Trebuchet MS" w:hAnsi="Trebuchet MS" w:cs="Times-Roman"/>
          <w:color w:val="000000"/>
          <w:sz w:val="22"/>
          <w:szCs w:val="22"/>
        </w:rPr>
        <w:t>?</w:t>
      </w:r>
      <w:r w:rsidR="001B41AD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1B41AD"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 w:rsidR="001B41AD">
        <w:rPr>
          <w:rFonts w:ascii="Trebuchet MS" w:hAnsi="Trebuchet MS" w:cs="Times-Roman"/>
          <w:color w:val="000000"/>
          <w:sz w:val="22"/>
          <w:szCs w:val="22"/>
        </w:rPr>
        <w:tab/>
        <w:t>Either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   </w:t>
      </w:r>
    </w:p>
    <w:p w:rsidR="008038F9" w:rsidRPr="00850DFC" w:rsidRDefault="008038F9" w:rsidP="001B41AD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If yes to above</w:t>
      </w:r>
      <w:r w:rsidR="001B41AD">
        <w:rPr>
          <w:rFonts w:ascii="Trebuchet MS" w:hAnsi="Trebuchet MS" w:cs="Times-Roman"/>
          <w:color w:val="000000"/>
          <w:sz w:val="22"/>
          <w:szCs w:val="22"/>
        </w:rPr>
        <w:t xml:space="preserve">, who is the preferred contact?  </w:t>
      </w:r>
      <w:r w:rsidR="001B41AD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1B41AD" w:rsidRDefault="008038F9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When is the bes</w:t>
      </w:r>
      <w:r w:rsidR="001B41AD">
        <w:rPr>
          <w:rFonts w:ascii="Trebuchet MS" w:hAnsi="Trebuchet MS" w:cs="Times-Roman"/>
          <w:color w:val="000000"/>
          <w:sz w:val="22"/>
          <w:szCs w:val="22"/>
        </w:rPr>
        <w:t>t time(s) for me to call you?</w:t>
      </w:r>
    </w:p>
    <w:p w:rsidR="00F466AB" w:rsidRDefault="001B41AD" w:rsidP="001F5B15">
      <w:pPr>
        <w:widowControl w:val="0"/>
        <w:tabs>
          <w:tab w:val="left" w:pos="900"/>
          <w:tab w:val="left" w:pos="1620"/>
          <w:tab w:val="left" w:pos="2160"/>
          <w:tab w:val="right" w:pos="3420"/>
          <w:tab w:val="left" w:pos="3600"/>
          <w:tab w:val="left" w:pos="4500"/>
          <w:tab w:val="left" w:pos="5220"/>
          <w:tab w:val="left" w:pos="5760"/>
          <w:tab w:val="right" w:pos="7020"/>
          <w:tab w:val="left" w:pos="7200"/>
          <w:tab w:val="left" w:pos="8100"/>
          <w:tab w:val="left" w:pos="8820"/>
          <w:tab w:val="left" w:pos="936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>Mon:</w:t>
      </w:r>
      <w:r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Time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  <w:t>T</w:t>
      </w:r>
      <w:r w:rsidR="008C553A">
        <w:rPr>
          <w:rFonts w:ascii="Trebuchet MS" w:hAnsi="Trebuchet MS" w:cs="Times-Roman"/>
          <w:color w:val="000000"/>
          <w:sz w:val="22"/>
          <w:szCs w:val="22"/>
        </w:rPr>
        <w:t>ue</w:t>
      </w:r>
      <w:r>
        <w:rPr>
          <w:rFonts w:ascii="Trebuchet MS" w:hAnsi="Trebuchet MS" w:cs="Times-Roman"/>
          <w:color w:val="000000"/>
          <w:sz w:val="22"/>
          <w:szCs w:val="22"/>
        </w:rPr>
        <w:t xml:space="preserve">: </w:t>
      </w:r>
      <w:r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Time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 w:rsidR="001F5B15">
        <w:rPr>
          <w:rFonts w:ascii="Trebuchet MS" w:hAnsi="Trebuchet MS" w:cs="Times-Roman"/>
          <w:color w:val="000000"/>
          <w:sz w:val="22"/>
          <w:szCs w:val="22"/>
        </w:rPr>
        <w:tab/>
        <w:t>Wed:</w:t>
      </w:r>
      <w:r w:rsidR="001F5B15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1F5B15"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 w:rsidR="001F5B15">
        <w:rPr>
          <w:rFonts w:ascii="Trebuchet MS" w:hAnsi="Trebuchet MS" w:cs="Times-Roman"/>
          <w:color w:val="000000"/>
          <w:sz w:val="22"/>
          <w:szCs w:val="22"/>
        </w:rPr>
        <w:tab/>
        <w:t xml:space="preserve">Time  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C553A" w:rsidRDefault="008C553A" w:rsidP="008C553A">
      <w:pPr>
        <w:widowControl w:val="0"/>
        <w:tabs>
          <w:tab w:val="left" w:pos="900"/>
          <w:tab w:val="left" w:pos="1620"/>
          <w:tab w:val="left" w:pos="2160"/>
          <w:tab w:val="right" w:pos="3420"/>
          <w:tab w:val="left" w:pos="3600"/>
          <w:tab w:val="left" w:pos="4500"/>
          <w:tab w:val="left" w:pos="5220"/>
          <w:tab w:val="left" w:pos="5760"/>
          <w:tab w:val="right" w:pos="7020"/>
          <w:tab w:val="left" w:pos="7200"/>
          <w:tab w:val="left" w:pos="8100"/>
          <w:tab w:val="left" w:pos="8820"/>
          <w:tab w:val="left" w:pos="936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>Thu:</w:t>
      </w:r>
      <w:r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Time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Fri: </w:t>
      </w:r>
      <w:r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Time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C553A" w:rsidRPr="008C553A" w:rsidRDefault="008C553A" w:rsidP="008C553A">
      <w:pPr>
        <w:widowControl w:val="0"/>
        <w:tabs>
          <w:tab w:val="left" w:pos="900"/>
          <w:tab w:val="left" w:pos="1620"/>
          <w:tab w:val="left" w:pos="2160"/>
          <w:tab w:val="right" w:pos="3420"/>
          <w:tab w:val="left" w:pos="3600"/>
          <w:tab w:val="left" w:pos="4500"/>
          <w:tab w:val="left" w:pos="5220"/>
          <w:tab w:val="left" w:pos="5760"/>
          <w:tab w:val="right" w:pos="7020"/>
          <w:tab w:val="left" w:pos="7200"/>
          <w:tab w:val="left" w:pos="8100"/>
          <w:tab w:val="left" w:pos="8820"/>
          <w:tab w:val="left" w:pos="936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>Sat:</w:t>
      </w:r>
      <w:r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Time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Sun: </w:t>
      </w:r>
      <w:r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>
        <w:rPr>
          <w:rFonts w:ascii="Trebuchet MS" w:hAnsi="Trebuchet MS" w:cs="Times-Roman"/>
          <w:color w:val="000000"/>
          <w:sz w:val="22"/>
          <w:szCs w:val="22"/>
        </w:rPr>
        <w:tab/>
        <w:t xml:space="preserve">Time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8C553A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8C553A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When is the best time for you to look at property</w:t>
      </w:r>
      <w:r w:rsidR="008C553A">
        <w:rPr>
          <w:rFonts w:ascii="Trebuchet MS" w:hAnsi="Trebuchet MS" w:cs="Times-Roman"/>
          <w:color w:val="000000"/>
          <w:sz w:val="22"/>
          <w:szCs w:val="22"/>
        </w:rPr>
        <w:t xml:space="preserve">?  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</w:r>
    </w:p>
    <w:p w:rsidR="0057577C" w:rsidRDefault="0057577C" w:rsidP="008C553A">
      <w:pPr>
        <w:widowControl w:val="0"/>
        <w:tabs>
          <w:tab w:val="left" w:pos="6480"/>
          <w:tab w:val="left" w:pos="738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038F9" w:rsidRPr="00850DFC" w:rsidRDefault="008038F9" w:rsidP="008C553A">
      <w:pPr>
        <w:widowControl w:val="0"/>
        <w:tabs>
          <w:tab w:val="left" w:pos="6480"/>
          <w:tab w:val="left" w:pos="738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Do you understand how the real estate MLS service works</w:t>
      </w:r>
      <w:r w:rsidR="008C553A">
        <w:rPr>
          <w:rFonts w:ascii="Trebuchet MS" w:hAnsi="Trebuchet MS" w:cs="Times-Roman"/>
          <w:color w:val="000000"/>
          <w:sz w:val="22"/>
          <w:szCs w:val="22"/>
        </w:rPr>
        <w:t>?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  </w:t>
      </w:r>
    </w:p>
    <w:p w:rsidR="008038F9" w:rsidRPr="00850DFC" w:rsidRDefault="008038F9" w:rsidP="008C553A">
      <w:pPr>
        <w:widowControl w:val="0"/>
        <w:tabs>
          <w:tab w:val="left" w:pos="7200"/>
          <w:tab w:val="left" w:pos="81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Do you understand how an agent who finds you a home gets paid</w:t>
      </w:r>
      <w:r w:rsidR="008C553A">
        <w:rPr>
          <w:rFonts w:ascii="Trebuchet MS" w:hAnsi="Trebuchet MS" w:cs="Times-Roman"/>
          <w:color w:val="000000"/>
          <w:sz w:val="22"/>
          <w:szCs w:val="22"/>
        </w:rPr>
        <w:t>?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  <w:t>No</w:t>
      </w:r>
    </w:p>
    <w:p w:rsidR="0057577C" w:rsidRDefault="0057577C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8C553A" w:rsidRDefault="008038F9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After I have shown you a</w:t>
      </w:r>
      <w:r w:rsidR="008C553A">
        <w:rPr>
          <w:rFonts w:ascii="Trebuchet MS" w:hAnsi="Trebuchet MS" w:cs="Times-Roman"/>
          <w:color w:val="000000"/>
          <w:sz w:val="22"/>
          <w:szCs w:val="22"/>
        </w:rPr>
        <w:t xml:space="preserve"> number of homes that are close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but not qu</w:t>
      </w:r>
      <w:r w:rsidR="008C553A">
        <w:rPr>
          <w:rFonts w:ascii="Trebuchet MS" w:hAnsi="Trebuchet MS" w:cs="Times-Roman"/>
          <w:color w:val="000000"/>
          <w:sz w:val="22"/>
          <w:szCs w:val="22"/>
        </w:rPr>
        <w:t>ite the one you are looking for and you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walk into an Open House being held by another agent and </w:t>
      </w:r>
      <w:r w:rsidR="008C553A">
        <w:rPr>
          <w:rFonts w:ascii="Trebuchet MS" w:hAnsi="Trebuchet MS" w:cs="Times-Roman"/>
          <w:color w:val="000000"/>
          <w:sz w:val="22"/>
          <w:szCs w:val="22"/>
        </w:rPr>
        <w:t>realize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this is the home, what would you</w:t>
      </w:r>
      <w:r w:rsidR="008C553A">
        <w:rPr>
          <w:rFonts w:ascii="Trebuchet MS" w:hAnsi="Trebuchet MS" w:cs="Times-Roman"/>
          <w:color w:val="000000"/>
          <w:sz w:val="22"/>
          <w:szCs w:val="22"/>
        </w:rPr>
        <w:t xml:space="preserve"> do? </w:t>
      </w:r>
    </w:p>
    <w:p w:rsidR="008038F9" w:rsidRPr="00850DFC" w:rsidRDefault="008038F9" w:rsidP="008C553A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Check one:  </w:t>
      </w:r>
    </w:p>
    <w:p w:rsidR="008038F9" w:rsidRPr="00850DFC" w:rsidRDefault="00F83024" w:rsidP="008C553A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textAlignment w:val="center"/>
        <w:rPr>
          <w:rFonts w:ascii="Trebuchet MS" w:hAnsi="Trebuchet MS" w:cs="Times-Roman"/>
          <w:color w:val="5D2D90"/>
          <w:sz w:val="22"/>
          <w:szCs w:val="22"/>
        </w:rPr>
      </w:pPr>
      <w:r>
        <w:rPr>
          <w:rFonts w:ascii="Trebuchet MS" w:hAnsi="Trebuchet MS" w:cs="Times-Roman"/>
          <w:noProof/>
          <w:color w:val="5D2D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8F6274" wp14:editId="70C0D574">
                <wp:simplePos x="0" y="0"/>
                <wp:positionH relativeFrom="column">
                  <wp:posOffset>480060</wp:posOffset>
                </wp:positionH>
                <wp:positionV relativeFrom="paragraph">
                  <wp:posOffset>32195</wp:posOffset>
                </wp:positionV>
                <wp:extent cx="90805" cy="90805"/>
                <wp:effectExtent l="0" t="0" r="23495" b="2349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.8pt;margin-top:2.5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lM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0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"/>
            </w:pict>
          </mc:Fallback>
        </mc:AlternateContent>
      </w:r>
      <w:r w:rsidR="00897CEF">
        <w:rPr>
          <w:rFonts w:ascii="Trebuchet MS" w:hAnsi="Trebuchet MS" w:cs="Times-Roman"/>
          <w:color w:val="5D2D90"/>
          <w:sz w:val="22"/>
          <w:szCs w:val="22"/>
        </w:rPr>
        <w:t xml:space="preserve">    </w:t>
      </w:r>
      <w:r w:rsidR="008C553A">
        <w:rPr>
          <w:rFonts w:ascii="Trebuchet MS" w:hAnsi="Trebuchet MS" w:cs="Times-Roman"/>
          <w:color w:val="5D2D90"/>
          <w:sz w:val="22"/>
          <w:szCs w:val="22"/>
        </w:rPr>
        <w:t xml:space="preserve">a:  </w:t>
      </w:r>
      <w:r w:rsidR="008038F9" w:rsidRPr="00850DFC">
        <w:rPr>
          <w:rFonts w:ascii="Trebuchet MS" w:hAnsi="Trebuchet MS" w:cs="Times-Roman"/>
          <w:color w:val="000000"/>
          <w:sz w:val="22"/>
          <w:szCs w:val="22"/>
        </w:rPr>
        <w:t xml:space="preserve">Ask the agent at the open house to write up the offer.   </w:t>
      </w:r>
      <w:r w:rsidR="008038F9" w:rsidRPr="00850DFC">
        <w:rPr>
          <w:rFonts w:ascii="Trebuchet MS" w:hAnsi="Trebuchet MS" w:cs="Times-Roman"/>
          <w:color w:val="5D2D90"/>
          <w:sz w:val="22"/>
          <w:szCs w:val="22"/>
        </w:rPr>
        <w:t xml:space="preserve">or </w:t>
      </w:r>
    </w:p>
    <w:p w:rsidR="00F83024" w:rsidRDefault="00F83024" w:rsidP="008C553A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ind w:left="720"/>
        <w:jc w:val="both"/>
        <w:textAlignment w:val="center"/>
        <w:rPr>
          <w:rFonts w:ascii="Trebuchet MS" w:hAnsi="Trebuchet MS" w:cs="Times-Roman"/>
          <w:color w:val="000000"/>
          <w:sz w:val="12"/>
          <w:szCs w:val="12"/>
        </w:rPr>
      </w:pPr>
      <w:r>
        <w:rPr>
          <w:rFonts w:ascii="Trebuchet MS" w:hAnsi="Trebuchet MS" w:cs="Times-Roman"/>
          <w:noProof/>
          <w:color w:val="5D2D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C9B0C3" wp14:editId="448EF8CA">
                <wp:simplePos x="0" y="0"/>
                <wp:positionH relativeFrom="column">
                  <wp:posOffset>480060</wp:posOffset>
                </wp:positionH>
                <wp:positionV relativeFrom="paragraph">
                  <wp:posOffset>30290</wp:posOffset>
                </wp:positionV>
                <wp:extent cx="90805" cy="90805"/>
                <wp:effectExtent l="0" t="0" r="23495" b="234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.8pt;margin-top:2.4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Ra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NWdW9NSi&#10;LySasK1RrCii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"/>
            </w:pict>
          </mc:Fallback>
        </mc:AlternateContent>
      </w:r>
      <w:r w:rsidR="00897CEF">
        <w:rPr>
          <w:rFonts w:ascii="Trebuchet MS" w:hAnsi="Trebuchet MS" w:cs="Times-Roman"/>
          <w:color w:val="5D2D90"/>
          <w:sz w:val="22"/>
          <w:szCs w:val="22"/>
        </w:rPr>
        <w:t xml:space="preserve">    </w:t>
      </w:r>
      <w:r w:rsidR="008038F9" w:rsidRPr="00850DFC">
        <w:rPr>
          <w:rFonts w:ascii="Trebuchet MS" w:hAnsi="Trebuchet MS" w:cs="Times-Roman"/>
          <w:color w:val="5D2D90"/>
          <w:sz w:val="22"/>
          <w:szCs w:val="22"/>
        </w:rPr>
        <w:t>b:</w:t>
      </w:r>
      <w:r w:rsidR="008C553A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8038F9" w:rsidRPr="00850DFC">
        <w:rPr>
          <w:rFonts w:ascii="Trebuchet MS" w:hAnsi="Trebuchet MS" w:cs="Times-Roman"/>
          <w:color w:val="000000"/>
          <w:sz w:val="22"/>
          <w:szCs w:val="22"/>
        </w:rPr>
        <w:t xml:space="preserve">Call and ask me to write up an offer on the home. </w:t>
      </w:r>
    </w:p>
    <w:p w:rsidR="008038F9" w:rsidRPr="00850DFC" w:rsidRDefault="008038F9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</w:t>
      </w:r>
    </w:p>
    <w:p w:rsidR="008038F9" w:rsidRPr="00850DFC" w:rsidRDefault="008038F9" w:rsidP="008C553A">
      <w:pPr>
        <w:widowControl w:val="0"/>
        <w:tabs>
          <w:tab w:val="left" w:pos="8820"/>
          <w:tab w:val="left" w:pos="972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Are you willing to commit to working with only with me to help you find a home</w:t>
      </w:r>
      <w:r w:rsidR="008C553A">
        <w:rPr>
          <w:rFonts w:ascii="Trebuchet MS" w:hAnsi="Trebuchet MS" w:cs="Times-Roman"/>
          <w:color w:val="000000"/>
          <w:sz w:val="22"/>
          <w:szCs w:val="22"/>
        </w:rPr>
        <w:t>?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  <w:t>Yes</w:t>
      </w:r>
      <w:r w:rsidR="008C553A">
        <w:rPr>
          <w:rFonts w:ascii="Trebuchet MS" w:hAnsi="Trebuchet MS" w:cs="Times-Roman"/>
          <w:color w:val="000000"/>
          <w:sz w:val="22"/>
          <w:szCs w:val="22"/>
        </w:rPr>
        <w:tab/>
        <w:t>No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 </w:t>
      </w:r>
    </w:p>
    <w:p w:rsidR="008038F9" w:rsidRDefault="008C553A" w:rsidP="009C7F18">
      <w:pPr>
        <w:widowControl w:val="0"/>
        <w:tabs>
          <w:tab w:val="left" w:pos="35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>Comments:</w:t>
      </w:r>
    </w:p>
    <w:p w:rsidR="008C553A" w:rsidRDefault="008C553A" w:rsidP="008C553A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C553A" w:rsidRDefault="008C553A" w:rsidP="008C553A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C553A" w:rsidRDefault="008C553A" w:rsidP="008C553A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C553A" w:rsidRPr="00850DFC" w:rsidRDefault="008C553A" w:rsidP="008C553A">
      <w:pPr>
        <w:widowControl w:val="0"/>
        <w:tabs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ab/>
      </w:r>
    </w:p>
    <w:p w:rsidR="008038F9" w:rsidRPr="00850DFC" w:rsidRDefault="008038F9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 w:rsidRPr="00850DFC">
        <w:rPr>
          <w:rFonts w:ascii="Trebuchet MS" w:hAnsi="Trebuchet MS" w:cs="Times-Roman"/>
          <w:color w:val="000000"/>
          <w:sz w:val="22"/>
          <w:szCs w:val="22"/>
        </w:rPr>
        <w:t>I authorize Realtor</w:t>
      </w:r>
      <w:r w:rsidRPr="00850DFC">
        <w:rPr>
          <w:rFonts w:ascii="Trebuchet MS" w:hAnsi="Trebuchet MS" w:cs="Times-Roman"/>
          <w:color w:val="000000"/>
          <w:position w:val="10"/>
          <w:sz w:val="22"/>
          <w:szCs w:val="22"/>
        </w:rPr>
        <w:t>®</w:t>
      </w:r>
      <w:r w:rsidR="00897CEF">
        <w:rPr>
          <w:rFonts w:ascii="Trebuchet MS" w:hAnsi="Trebuchet MS" w:cs="Times-Roman"/>
          <w:color w:val="000000"/>
          <w:sz w:val="22"/>
          <w:szCs w:val="22"/>
        </w:rPr>
        <w:t>,</w:t>
      </w:r>
      <w:r w:rsidR="008C553A"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 w:rsidR="00850DFC" w:rsidRPr="00850DFC">
        <w:rPr>
          <w:rFonts w:ascii="Trebuchet MS" w:hAnsi="Trebuchet MS" w:cs="Times-Roman"/>
          <w:color w:val="000000"/>
          <w:sz w:val="22"/>
          <w:szCs w:val="22"/>
        </w:rPr>
        <w:t>________________________________</w:t>
      </w:r>
      <w:r w:rsidR="00897CEF">
        <w:rPr>
          <w:rFonts w:ascii="Trebuchet MS" w:hAnsi="Trebuchet MS" w:cs="Times-Roman"/>
          <w:color w:val="000000"/>
          <w:sz w:val="22"/>
          <w:szCs w:val="22"/>
        </w:rPr>
        <w:t>,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to contact me via telephone, fax</w:t>
      </w:r>
      <w:r w:rsidR="0097196F" w:rsidRPr="00850DFC">
        <w:rPr>
          <w:rFonts w:ascii="Trebuchet MS" w:hAnsi="Trebuchet MS" w:cs="Times-Roman"/>
          <w:color w:val="000000"/>
          <w:sz w:val="22"/>
          <w:szCs w:val="22"/>
        </w:rPr>
        <w:t>,</w:t>
      </w:r>
      <w:r w:rsidRPr="00850DFC">
        <w:rPr>
          <w:rFonts w:ascii="Trebuchet MS" w:hAnsi="Trebuchet MS" w:cs="Times-Roman"/>
          <w:color w:val="000000"/>
          <w:sz w:val="22"/>
          <w:szCs w:val="22"/>
        </w:rPr>
        <w:t xml:space="preserve"> and e-mail regarding current and future real estate business.</w:t>
      </w:r>
    </w:p>
    <w:p w:rsidR="008038F9" w:rsidRPr="00850DFC" w:rsidRDefault="008038F9" w:rsidP="009C7F18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</w:p>
    <w:p w:rsidR="001313D2" w:rsidRPr="0057577C" w:rsidRDefault="008C553A" w:rsidP="0057577C">
      <w:pPr>
        <w:widowControl w:val="0"/>
        <w:tabs>
          <w:tab w:val="right" w:pos="6660"/>
          <w:tab w:val="left" w:pos="7000"/>
          <w:tab w:val="right" w:leader="underscore" w:pos="1071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rebuchet MS" w:hAnsi="Trebuchet MS" w:cs="Times-Roman"/>
          <w:color w:val="000000"/>
          <w:sz w:val="22"/>
          <w:szCs w:val="22"/>
        </w:rPr>
      </w:pPr>
      <w:r>
        <w:rPr>
          <w:rFonts w:ascii="Trebuchet MS" w:hAnsi="Trebuchet MS" w:cs="Times-Roman"/>
          <w:color w:val="000000"/>
          <w:sz w:val="22"/>
          <w:szCs w:val="22"/>
        </w:rPr>
        <w:t xml:space="preserve">Signature  </w:t>
      </w:r>
      <w:r>
        <w:rPr>
          <w:rFonts w:ascii="Trebuchet MS" w:hAnsi="Trebuchet MS" w:cs="Times-Roman"/>
          <w:color w:val="000000"/>
          <w:sz w:val="22"/>
          <w:szCs w:val="22"/>
          <w:u w:val="single"/>
        </w:rPr>
        <w:tab/>
      </w:r>
      <w:r>
        <w:rPr>
          <w:rFonts w:ascii="Trebuchet MS" w:hAnsi="Trebuchet MS" w:cs="Times-Roman"/>
          <w:color w:val="000000"/>
          <w:sz w:val="22"/>
          <w:szCs w:val="22"/>
        </w:rPr>
        <w:tab/>
      </w:r>
      <w:r w:rsidRPr="008C553A">
        <w:rPr>
          <w:rFonts w:ascii="Trebuchet MS" w:hAnsi="Trebuchet MS" w:cs="Times-Roman"/>
          <w:color w:val="000000"/>
          <w:sz w:val="22"/>
          <w:szCs w:val="22"/>
        </w:rPr>
        <w:t>Date:</w:t>
      </w:r>
      <w:r>
        <w:rPr>
          <w:rFonts w:ascii="Trebuchet MS" w:hAnsi="Trebuchet MS" w:cs="Times-Roman"/>
          <w:color w:val="000000"/>
          <w:sz w:val="22"/>
          <w:szCs w:val="22"/>
        </w:rPr>
        <w:t xml:space="preserve">  </w:t>
      </w:r>
      <w:r>
        <w:rPr>
          <w:rFonts w:ascii="Trebuchet MS" w:hAnsi="Trebuchet MS" w:cs="Times-Roman"/>
          <w:color w:val="000000"/>
          <w:sz w:val="22"/>
          <w:szCs w:val="22"/>
        </w:rPr>
        <w:tab/>
      </w:r>
    </w:p>
    <w:sectPr w:rsidR="001313D2" w:rsidRPr="0057577C" w:rsidSect="00897CE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16" w:rsidRDefault="00C51116" w:rsidP="00A50C04">
      <w:r>
        <w:separator/>
      </w:r>
    </w:p>
  </w:endnote>
  <w:endnote w:type="continuationSeparator" w:id="0">
    <w:p w:rsidR="00C51116" w:rsidRDefault="00C51116" w:rsidP="00A5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16" w:rsidRDefault="00C51116" w:rsidP="00A50C04">
      <w:r>
        <w:separator/>
      </w:r>
    </w:p>
  </w:footnote>
  <w:footnote w:type="continuationSeparator" w:id="0">
    <w:p w:rsidR="00C51116" w:rsidRDefault="00C51116" w:rsidP="00A5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9"/>
    <w:rsid w:val="000B2078"/>
    <w:rsid w:val="00124BDF"/>
    <w:rsid w:val="001313D2"/>
    <w:rsid w:val="00172AAA"/>
    <w:rsid w:val="001B41AD"/>
    <w:rsid w:val="001F5B15"/>
    <w:rsid w:val="0020008D"/>
    <w:rsid w:val="00252F79"/>
    <w:rsid w:val="002B7356"/>
    <w:rsid w:val="004632D9"/>
    <w:rsid w:val="00470E93"/>
    <w:rsid w:val="0057577C"/>
    <w:rsid w:val="00583C5B"/>
    <w:rsid w:val="005B2A4F"/>
    <w:rsid w:val="00631B8E"/>
    <w:rsid w:val="006E2703"/>
    <w:rsid w:val="007C122B"/>
    <w:rsid w:val="008038F9"/>
    <w:rsid w:val="008347AB"/>
    <w:rsid w:val="00850DFC"/>
    <w:rsid w:val="00870FD5"/>
    <w:rsid w:val="00897CEF"/>
    <w:rsid w:val="008C553A"/>
    <w:rsid w:val="009533DA"/>
    <w:rsid w:val="0097196F"/>
    <w:rsid w:val="009C7F18"/>
    <w:rsid w:val="009D2BEB"/>
    <w:rsid w:val="00A50C04"/>
    <w:rsid w:val="00A739C3"/>
    <w:rsid w:val="00A742CB"/>
    <w:rsid w:val="00B77B55"/>
    <w:rsid w:val="00C4677A"/>
    <w:rsid w:val="00C51116"/>
    <w:rsid w:val="00D646B2"/>
    <w:rsid w:val="00DF3BA6"/>
    <w:rsid w:val="00E3059B"/>
    <w:rsid w:val="00E479A4"/>
    <w:rsid w:val="00F06B07"/>
    <w:rsid w:val="00F45144"/>
    <w:rsid w:val="00F466AB"/>
    <w:rsid w:val="00F83024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8038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C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0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C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7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8038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C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0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C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7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Buyer</vt:lpstr>
    </vt:vector>
  </TitlesOfParts>
  <Company>Hobbs/Herder Advertising</Company>
  <LinksUpToDate>false</LinksUpToDate>
  <CharactersWithSpaces>4230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mailto:rachel.santafe@gmail.com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Buyer</dc:title>
  <dc:creator>Eli Boschetto</dc:creator>
  <cp:lastModifiedBy>CB</cp:lastModifiedBy>
  <cp:revision>3</cp:revision>
  <cp:lastPrinted>2015-08-21T23:11:00Z</cp:lastPrinted>
  <dcterms:created xsi:type="dcterms:W3CDTF">2015-08-24T21:52:00Z</dcterms:created>
  <dcterms:modified xsi:type="dcterms:W3CDTF">2015-08-25T16:02:00Z</dcterms:modified>
</cp:coreProperties>
</file>